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A2" w:rsidRDefault="00C345D9" w:rsidP="00C345D9">
      <w:pPr>
        <w:jc w:val="center"/>
        <w:rPr>
          <w:rFonts w:ascii="Arial Black" w:hAnsi="Arial Black"/>
        </w:rPr>
      </w:pPr>
      <w:r w:rsidRPr="00C345D9">
        <w:rPr>
          <w:rFonts w:ascii="Arial Black" w:hAnsi="Arial Black"/>
          <w:highlight w:val="yellow"/>
        </w:rPr>
        <w:t>CS101 SOLVED QUIZ NO 1 2013</w:t>
      </w:r>
      <w:r>
        <w:rPr>
          <w:rFonts w:ascii="Arial Black" w:hAnsi="Arial Black"/>
        </w:rPr>
        <w:t xml:space="preserve"> </w:t>
      </w:r>
    </w:p>
    <w:p w:rsidR="00C345D9" w:rsidRDefault="00C345D9" w:rsidP="00C345D9">
      <w:pPr>
        <w:jc w:val="center"/>
        <w:rPr>
          <w:rFonts w:ascii="Arial Black" w:hAnsi="Arial Black"/>
        </w:rPr>
      </w:pPr>
    </w:p>
    <w:p w:rsidR="00C345D9" w:rsidRDefault="00C345D9" w:rsidP="00C345D9">
      <w:pPr>
        <w:rPr>
          <w:rFonts w:asciiTheme="majorHAnsi" w:hAnsiTheme="majorHAnsi"/>
          <w:b/>
          <w:sz w:val="24"/>
          <w:szCs w:val="24"/>
        </w:rPr>
      </w:pPr>
      <w:r>
        <w:rPr>
          <w:rStyle w:val="Strong"/>
          <w:color w:val="000000"/>
          <w:bdr w:val="none" w:sz="0" w:space="0" w:color="auto" w:frame="1"/>
        </w:rPr>
        <w:t>Typical use: Configuring and testing of a remote Web server</w:t>
      </w:r>
      <w:r>
        <w:rPr>
          <w:color w:val="000000"/>
        </w:rPr>
        <w:br/>
      </w:r>
      <w:proofErr w:type="spellStart"/>
      <w:r>
        <w:rPr>
          <w:color w:val="000000"/>
          <w:bdr w:val="none" w:sz="0" w:space="0" w:color="auto" w:frame="1"/>
        </w:rPr>
        <w:t>DoS</w:t>
      </w:r>
      <w:proofErr w:type="spellEnd"/>
      <w:r>
        <w:rPr>
          <w:color w:val="000000"/>
          <w:bdr w:val="none" w:sz="0" w:space="0" w:color="auto" w:frame="1"/>
        </w:rPr>
        <w:t xml:space="preserve"> is_______</w:t>
      </w:r>
      <w:proofErr w:type="gramStart"/>
      <w:r>
        <w:rPr>
          <w:color w:val="000000"/>
          <w:bdr w:val="none" w:sz="0" w:space="0" w:color="auto" w:frame="1"/>
        </w:rPr>
        <w:t>_ ?</w:t>
      </w:r>
      <w:proofErr w:type="gramEnd"/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Crime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Cyber crime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Not a crime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A software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__________ enables users located at far-way locations to easily share information with others located all over the world.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Protocol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Internet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Communication Channel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None of the given choices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Vacuum tubes were replaced by: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Transistors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Electrodes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Electric Relays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None of the given choices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Cyber crime can be used to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Damage a home computer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Bring down a business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Weaken the telecom, financial, or even defense-related systems of a country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All of the given</w:t>
      </w:r>
      <w:r>
        <w:rPr>
          <w:b/>
          <w:bCs/>
          <w:color w:val="000000"/>
          <w:bdr w:val="none" w:sz="0" w:space="0" w:color="auto" w:frame="1"/>
        </w:rPr>
        <w:br/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___ provides a simple, consistent way for applications to interact with the HW without having to know all the details of the HW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Explorer.exe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System Files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Operating System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Application Software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Communication protocol is a __________that governs the flow of information over a network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Set of methods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Set of protocols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Set of rules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Device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lastRenderedPageBreak/>
        <w:t>_____________ team is responsible for the maintenance, expansion , improvement of the infrastructure consisting of workstations, networking equipment, software and network security.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Support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Configuration Management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Quality Assurance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Developer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_____________ team consists on the sharpest technical minds in the company.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Architecture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Business Development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Configuration Management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Developer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_______________ is responsible for day to day operations.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CEO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COO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CMSO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Developer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Using Java Script you can write a character at random location on screen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 xml:space="preserve">By applying </w:t>
      </w:r>
      <w:proofErr w:type="spellStart"/>
      <w:r>
        <w:rPr>
          <w:color w:val="000000"/>
          <w:bdr w:val="none" w:sz="0" w:space="0" w:color="auto" w:frame="1"/>
        </w:rPr>
        <w:t>randomCh</w:t>
      </w:r>
      <w:proofErr w:type="spellEnd"/>
      <w:r>
        <w:rPr>
          <w:color w:val="000000"/>
          <w:bdr w:val="none" w:sz="0" w:space="0" w:color="auto" w:frame="1"/>
        </w:rPr>
        <w:t>() method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With the help of String object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With the help of random character property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There is no built in approach in Java Script</w:t>
      </w:r>
      <w:r>
        <w:rPr>
          <w:b/>
          <w:bCs/>
          <w:color w:val="000000"/>
          <w:bdr w:val="none" w:sz="0" w:space="0" w:color="auto" w:frame="1"/>
        </w:rPr>
        <w:br/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The transistor is a solid state semiconductor device used for amplification and switching, and has _____ terminals.</w:t>
      </w:r>
      <w:r>
        <w:rPr>
          <w:color w:val="000000"/>
        </w:rPr>
        <w:br/>
      </w:r>
      <w:proofErr w:type="gramStart"/>
      <w:r>
        <w:rPr>
          <w:color w:val="000000"/>
          <w:bdr w:val="none" w:sz="0" w:space="0" w:color="auto" w:frame="1"/>
        </w:rPr>
        <w:t>one</w:t>
      </w:r>
      <w:proofErr w:type="gramEnd"/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two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three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four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Blue Pacific is a name of _____ computer.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Mini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Desktop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Micro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Super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Monte Carlo algorithm is an example of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Randomized algorithm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Greedy algorithm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both greedy and randomized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Heuristics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rStyle w:val="Strong"/>
          <w:color w:val="000000"/>
          <w:bdr w:val="none" w:sz="0" w:space="0" w:color="auto" w:frame="1"/>
        </w:rPr>
        <w:t xml:space="preserve">A set of </w:t>
      </w:r>
      <w:proofErr w:type="spellStart"/>
      <w:r>
        <w:rPr>
          <w:rStyle w:val="Strong"/>
          <w:color w:val="000000"/>
          <w:bdr w:val="none" w:sz="0" w:space="0" w:color="auto" w:frame="1"/>
        </w:rPr>
        <w:t>stand alone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 productivity applications designed to work together known as __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>Productivity software suites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Compiled software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Secure software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</w:rPr>
        <w:t>Intelligent software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 w:rsidRPr="00C345D9">
        <w:rPr>
          <w:rFonts w:asciiTheme="majorHAnsi" w:hAnsiTheme="majorHAnsi"/>
          <w:b/>
          <w:sz w:val="24"/>
          <w:szCs w:val="24"/>
          <w:highlight w:val="red"/>
        </w:rPr>
        <w:t>The End……………………………………………………………………..</w:t>
      </w:r>
    </w:p>
    <w:p w:rsidR="00C345D9" w:rsidRDefault="00C345D9" w:rsidP="00C345D9">
      <w:pPr>
        <w:rPr>
          <w:rFonts w:asciiTheme="majorHAnsi" w:hAnsiTheme="majorHAnsi"/>
          <w:b/>
          <w:sz w:val="24"/>
          <w:szCs w:val="24"/>
        </w:rPr>
      </w:pPr>
    </w:p>
    <w:p w:rsidR="00C345D9" w:rsidRDefault="00C345D9" w:rsidP="00C345D9">
      <w:pPr>
        <w:jc w:val="center"/>
        <w:rPr>
          <w:rFonts w:ascii="Arial Black" w:hAnsi="Arial Black"/>
        </w:rPr>
      </w:pPr>
      <w:r w:rsidRPr="00C345D9">
        <w:rPr>
          <w:rFonts w:ascii="Arial Black" w:hAnsi="Arial Black"/>
          <w:highlight w:val="yellow"/>
        </w:rPr>
        <w:t>CS101 SOLVED QUIZ NO 1 2013</w:t>
      </w:r>
      <w:r>
        <w:rPr>
          <w:rFonts w:ascii="Arial Black" w:hAnsi="Arial Black"/>
        </w:rPr>
        <w:t xml:space="preserve"> </w:t>
      </w:r>
    </w:p>
    <w:p w:rsidR="00C345D9" w:rsidRDefault="00C345D9" w:rsidP="00C345D9">
      <w:pPr>
        <w:rPr>
          <w:rFonts w:asciiTheme="majorHAnsi" w:hAnsiTheme="majorHAnsi"/>
          <w:b/>
          <w:sz w:val="24"/>
          <w:szCs w:val="24"/>
        </w:rPr>
      </w:pP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Q.1 Creator of the Analytical Engine: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●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Howard Aiken     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●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Grace Hoper        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●Charles Babbage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Q.2 </w:t>
      </w:r>
      <w:proofErr w:type="gramStart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In</w:t>
      </w:r>
      <w:proofErr w:type="gramEnd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__________ Deep Blue, a super computer designed by IBM: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●1989           ●1979          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 1997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● 1995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Q.3 _______, a super computer could analyze 300 billion chess moves in three minutes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●Gray Kasparov    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●Deep Blue 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● ENIAC        ● Harvard Mark 1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Q.4 _______: A programming language specifically designed by the US dept. of Defense for developing military applications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●PASCAL      ●JAVA           ●C++             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</w:t>
      </w:r>
      <w:proofErr w:type="spellStart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</w:t>
      </w:r>
      <w:proofErr w:type="spellEnd"/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Q.5 </w:t>
      </w:r>
      <w:proofErr w:type="spellStart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Ada</w:t>
      </w:r>
      <w:proofErr w:type="spellEnd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wrote a program for computing _______________ on the Analytical Engine -world’s 1st computer program.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●Bernoulli’s sequence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● FORTRAN</w:t>
      </w:r>
      <w:proofErr w:type="gramStart"/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 ●</w:t>
      </w:r>
      <w:proofErr w:type="gramEnd"/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Binary Language  ●Assembly Language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Q.6 Global variables are: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●Visible everywhere on the web page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●Visible only in the block in which they are declared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             ●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Visible only in the main code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Q.7 </w:t>
      </w:r>
      <w:proofErr w:type="gramStart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If</w:t>
      </w:r>
      <w:proofErr w:type="gramEnd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a computer could pass the Turing test then it would be able to: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● Win a million dollar prize        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●think like human begins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● think but slower than </w:t>
      </w:r>
      <w:proofErr w:type="gramStart"/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humans</w:t>
      </w:r>
      <w:proofErr w:type="gramEnd"/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●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do the things faster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Q.8 __________ is a special purpose computer that connects and translates between networks that use different communication protocols.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●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Bridge       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●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Router      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●Gateway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              ●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given choices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Gateway: A special-purpose computer that connects and translates between networks that use different Communications protocols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Q.9The father of Computer?</w:t>
      </w:r>
      <w:proofErr w:type="gramEnd"/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proofErr w:type="spellStart"/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●Charles Babbage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●Charles                 ● Gary Kasparov 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Q.10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Deep Blue?</w:t>
      </w:r>
      <w:proofErr w:type="gramEnd"/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 </w:t>
      </w:r>
      <w:proofErr w:type="gramStart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Supercomputer 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● A Chess Game                 ● A Personal Computer</w:t>
      </w:r>
    </w:p>
    <w:p w:rsidR="00C345D9" w:rsidRPr="00C345D9" w:rsidRDefault="00C345D9" w:rsidP="00C345D9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●A Mainframe Computer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Q.11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Deep Blue was designed by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 IBM 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   ● Macintosh            ● Apple Computers           ●Dell 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Q.12Who is called the Mother of Computer?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● </w:t>
      </w:r>
      <w:proofErr w:type="spellStart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</w:t>
      </w:r>
      <w:proofErr w:type="spellEnd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● Charles Babbage ● Charles      ● Gary Kasparov 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Q.13How many chess move could analyze a Deep Blue in three minutes.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 300 billion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● 400 billion            ● 200 billion            ● 700 billion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Q.14</w:t>
      </w:r>
      <w:proofErr w:type="gramStart"/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World's</w:t>
      </w:r>
      <w:proofErr w:type="gramEnd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first program was written by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● Charles Babbage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</w:t>
      </w:r>
      <w:proofErr w:type="spellStart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</w:t>
      </w:r>
      <w:proofErr w:type="spellEnd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Lovelace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●Bernoulli ● Newton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Q.15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The world's first electronic digital computer.</w:t>
      </w:r>
      <w:proofErr w:type="gramEnd"/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</w:t>
      </w:r>
      <w:proofErr w:type="spellStart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Atanasoff</w:t>
      </w:r>
      <w:proofErr w:type="spellEnd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Start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Berry(</w:t>
      </w:r>
      <w:proofErr w:type="gramEnd"/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ABC)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  ● International business machine( IBM)</w:t>
      </w:r>
    </w:p>
    <w:p w:rsidR="00C345D9" w:rsidRPr="00C345D9" w:rsidRDefault="00C345D9" w:rsidP="00C345D9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proofErr w:type="gramStart"/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Macintosh(</w:t>
      </w:r>
      <w:proofErr w:type="gramEnd"/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MAC)            ● MARK 1 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Q.16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Vacuum Tubes are: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● Smaller then transistors          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●made up of two or more electrodes in a glass metal tube  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● Used in IBM PC                   ● Invented by Tim </w:t>
      </w:r>
      <w:proofErr w:type="spellStart"/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Berners</w:t>
      </w:r>
      <w:proofErr w:type="spellEnd"/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lee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Q.17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Web server:</w:t>
      </w:r>
    </w:p>
    <w:p w:rsidR="00C345D9" w:rsidRPr="00C345D9" w:rsidRDefault="00C345D9" w:rsidP="00C345D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proofErr w:type="gramStart"/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software to deliver e-mail            </w:t>
      </w:r>
      <w:r w:rsidRPr="00C3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● Is a computer that store and deliver web pages  </w:t>
      </w: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C345D9" w:rsidRDefault="00C345D9" w:rsidP="00C345D9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proofErr w:type="gramStart"/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proofErr w:type="gramEnd"/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allow electronic chatting        ● Does not have a Domain name</w:t>
      </w:r>
    </w:p>
    <w:p w:rsidR="00C345D9" w:rsidRPr="00C345D9" w:rsidRDefault="00C345D9" w:rsidP="00C345D9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5D9" w:rsidRDefault="00C345D9" w:rsidP="00C345D9">
      <w:pPr>
        <w:rPr>
          <w:rFonts w:asciiTheme="majorHAnsi" w:hAnsiTheme="majorHAnsi"/>
          <w:b/>
          <w:sz w:val="24"/>
          <w:szCs w:val="24"/>
        </w:rPr>
      </w:pPr>
      <w:r w:rsidRPr="00C345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C345D9">
        <w:rPr>
          <w:rFonts w:asciiTheme="majorHAnsi" w:hAnsiTheme="majorHAnsi"/>
          <w:b/>
          <w:sz w:val="24"/>
          <w:szCs w:val="24"/>
          <w:highlight w:val="red"/>
        </w:rPr>
        <w:t>The End……………………………………………………………………………….</w:t>
      </w:r>
    </w:p>
    <w:p w:rsidR="00C345D9" w:rsidRPr="00C345D9" w:rsidRDefault="00C345D9" w:rsidP="00C345D9">
      <w:pPr>
        <w:rPr>
          <w:rFonts w:asciiTheme="majorHAnsi" w:hAnsiTheme="majorHAnsi"/>
          <w:b/>
          <w:sz w:val="24"/>
          <w:szCs w:val="24"/>
        </w:rPr>
      </w:pPr>
    </w:p>
    <w:sectPr w:rsidR="00C345D9" w:rsidRPr="00C345D9" w:rsidSect="0020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5D9"/>
    <w:rsid w:val="00207DA2"/>
    <w:rsid w:val="00442AF1"/>
    <w:rsid w:val="00C3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45D9"/>
    <w:rPr>
      <w:b/>
      <w:bCs/>
    </w:rPr>
  </w:style>
  <w:style w:type="character" w:customStyle="1" w:styleId="apple-converted-space">
    <w:name w:val="apple-converted-space"/>
    <w:basedOn w:val="DefaultParagraphFont"/>
    <w:rsid w:val="00C345D9"/>
  </w:style>
  <w:style w:type="character" w:styleId="Hyperlink">
    <w:name w:val="Hyperlink"/>
    <w:basedOn w:val="DefaultParagraphFont"/>
    <w:uiPriority w:val="99"/>
    <w:semiHidden/>
    <w:unhideWhenUsed/>
    <w:rsid w:val="00C345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 Nazir</dc:creator>
  <cp:lastModifiedBy>Wasi Nazir</cp:lastModifiedBy>
  <cp:revision>1</cp:revision>
  <dcterms:created xsi:type="dcterms:W3CDTF">2014-12-29T08:21:00Z</dcterms:created>
  <dcterms:modified xsi:type="dcterms:W3CDTF">2014-12-29T08:33:00Z</dcterms:modified>
</cp:coreProperties>
</file>