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8E" w:rsidRPr="004D548E" w:rsidRDefault="004D548E" w:rsidP="004D548E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4"/>
          <w:szCs w:val="24"/>
        </w:rPr>
      </w:pPr>
      <w:r w:rsidRPr="004D548E">
        <w:rPr>
          <w:rFonts w:ascii="Segoe UI" w:eastAsia="Times New Roman" w:hAnsi="Segoe UI" w:cs="Segoe UI"/>
          <w:b/>
          <w:bCs/>
          <w:color w:val="800000"/>
          <w:kern w:val="36"/>
          <w:sz w:val="24"/>
        </w:rPr>
        <w:t xml:space="preserve">CS201 - INTRODUCTION TO PROGRAMMING </w:t>
      </w:r>
      <w:r>
        <w:rPr>
          <w:rFonts w:ascii="Segoe UI" w:eastAsia="Times New Roman" w:hAnsi="Segoe UI" w:cs="Segoe UI"/>
          <w:b/>
          <w:bCs/>
          <w:color w:val="800000"/>
          <w:kern w:val="36"/>
          <w:sz w:val="24"/>
        </w:rPr>
        <w:t>SOLVED QUIZ NO 1 -2012</w:t>
      </w:r>
    </w:p>
    <w:p w:rsidR="004D548E" w:rsidRPr="005F3F8C" w:rsidRDefault="004D548E" w:rsidP="004D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8E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4D548E" w:rsidRPr="005F3F8C" w:rsidRDefault="004D548E" w:rsidP="004D54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F3F8C">
        <w:rPr>
          <w:rFonts w:ascii="Arial" w:eastAsia="Times New Roman" w:hAnsi="Arial" w:cs="Arial"/>
          <w:color w:val="333333"/>
          <w:sz w:val="24"/>
          <w:szCs w:val="24"/>
        </w:rPr>
        <w:t>Question # 1 of 10 ( Start time: 06:31:50 PM )  Total Marks: 1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</w:rPr>
        <w:t>if (a&gt;b &amp;&amp; a&gt;c) then the condition will be true only if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6" w:history="1">
        <w:r w:rsidRPr="005F3F8C">
          <w:rPr>
            <w:rFonts w:ascii="Arial" w:eastAsia="Times New Roman" w:hAnsi="Arial" w:cs="Arial"/>
            <w:b/>
            <w:bCs/>
            <w:color w:val="006699"/>
            <w:sz w:val="24"/>
            <w:szCs w:val="24"/>
            <w:u w:val="single"/>
          </w:rPr>
          <w:t>Both a&gt;b and a&gt;c are true</w:t>
        </w:r>
      </w:hyperlink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t> a&gt;b is false and a&gt;c is true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a&gt;b is true and a&gt;c is false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Both a&gt;b and a&gt;c are false </w:t>
      </w:r>
    </w:p>
    <w:p w:rsidR="004D548E" w:rsidRPr="005F3F8C" w:rsidRDefault="004D548E" w:rsidP="004D54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F3F8C">
        <w:rPr>
          <w:rFonts w:ascii="Arial" w:eastAsia="Times New Roman" w:hAnsi="Arial" w:cs="Arial"/>
          <w:color w:val="333333"/>
          <w:sz w:val="24"/>
          <w:szCs w:val="24"/>
        </w:rPr>
        <w:t>Question # 2 of 10 ( Start time: 06:32:48 PM )  Total Marks: 1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</w:rPr>
        <w:t>In while loop the loop counter must be initialized,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With in the loop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hyperlink r:id="rId7" w:history="1">
        <w:r w:rsidRPr="005F3F8C">
          <w:rPr>
            <w:rFonts w:ascii="Arial" w:eastAsia="Times New Roman" w:hAnsi="Arial" w:cs="Arial"/>
            <w:b/>
            <w:bCs/>
            <w:color w:val="006699"/>
            <w:sz w:val="24"/>
            <w:szCs w:val="24"/>
            <w:u w:val="single"/>
          </w:rPr>
          <w:t>Before entering the loop</w:t>
        </w:r>
      </w:hyperlink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t> At the end of the loop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None of the given options</w:t>
      </w:r>
    </w:p>
    <w:p w:rsidR="004D548E" w:rsidRPr="005F3F8C" w:rsidRDefault="004D548E" w:rsidP="004D54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F3F8C">
        <w:rPr>
          <w:rFonts w:ascii="Arial" w:eastAsia="Times New Roman" w:hAnsi="Arial" w:cs="Arial"/>
          <w:color w:val="333333"/>
          <w:sz w:val="24"/>
          <w:szCs w:val="24"/>
        </w:rPr>
        <w:t> Question # 3 of 10 ( Start time: 06:33:15 PM )  Total Marks: 1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</w:rPr>
        <w:t>__________ of a variable means the locations within a program from where it can be accessed.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 Data type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Visibility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Value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8" w:history="1">
        <w:r w:rsidRPr="005F3F8C">
          <w:rPr>
            <w:rFonts w:ascii="Arial" w:eastAsia="Times New Roman" w:hAnsi="Arial" w:cs="Arial"/>
            <w:b/>
            <w:bCs/>
            <w:color w:val="006699"/>
            <w:sz w:val="24"/>
            <w:szCs w:val="24"/>
            <w:u w:val="single"/>
          </w:rPr>
          <w:t> Reference</w:t>
        </w:r>
      </w:hyperlink>
    </w:p>
    <w:p w:rsidR="004D548E" w:rsidRPr="005F3F8C" w:rsidRDefault="004D548E" w:rsidP="004D54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F3F8C">
        <w:rPr>
          <w:rFonts w:ascii="Arial" w:eastAsia="Times New Roman" w:hAnsi="Arial" w:cs="Arial"/>
          <w:color w:val="333333"/>
          <w:sz w:val="24"/>
          <w:szCs w:val="24"/>
        </w:rPr>
        <w:t> Question # 4 of 10 ( Start time: 06:33:49 PM )  Total Marks: 1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</w:rPr>
        <w:t>Switch support_______________ data.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Integer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Character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Float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Both integer and character </w:t>
      </w:r>
    </w:p>
    <w:p w:rsidR="004D548E" w:rsidRPr="005F3F8C" w:rsidRDefault="004D548E" w:rsidP="004D54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F3F8C">
        <w:rPr>
          <w:rFonts w:ascii="Arial" w:eastAsia="Times New Roman" w:hAnsi="Arial" w:cs="Arial"/>
          <w:color w:val="333333"/>
          <w:sz w:val="24"/>
          <w:szCs w:val="24"/>
        </w:rPr>
        <w:t> Question # 5 of 10 ( Start time: 06:34:31 PM )  Total Marks: 1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</w:rPr>
        <w:t>A function is a block of statements that can be defined once and used ________ in the program.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One time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Two times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Three times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  <w:hyperlink r:id="rId9" w:history="1">
        <w:r w:rsidRPr="005F3F8C">
          <w:rPr>
            <w:rFonts w:ascii="Arial" w:eastAsia="Times New Roman" w:hAnsi="Arial" w:cs="Arial"/>
            <w:b/>
            <w:bCs/>
            <w:color w:val="006699"/>
            <w:sz w:val="24"/>
            <w:szCs w:val="24"/>
            <w:u w:val="single"/>
          </w:rPr>
          <w:t>As many times as user wants</w:t>
        </w:r>
      </w:hyperlink>
    </w:p>
    <w:p w:rsidR="004D548E" w:rsidRPr="005F3F8C" w:rsidRDefault="004D548E" w:rsidP="004D54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F3F8C">
        <w:rPr>
          <w:rFonts w:ascii="Arial" w:eastAsia="Times New Roman" w:hAnsi="Arial" w:cs="Arial"/>
          <w:color w:val="333333"/>
          <w:sz w:val="24"/>
          <w:szCs w:val="24"/>
        </w:rPr>
        <w:t>Question # 6 of 10 ( Start time: 06:35:13 PM )  Total Marks: 1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</w:rPr>
        <w:t>_________statement is used to terminate the processing of a particular case and exit from switch structure.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if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goto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hyperlink r:id="rId10" w:history="1">
        <w:r w:rsidRPr="005F3F8C">
          <w:rPr>
            <w:rFonts w:ascii="Arial" w:eastAsia="Times New Roman" w:hAnsi="Arial" w:cs="Arial"/>
            <w:b/>
            <w:bCs/>
            <w:color w:val="006699"/>
            <w:sz w:val="24"/>
            <w:szCs w:val="24"/>
            <w:u w:val="single"/>
          </w:rPr>
          <w:t>break</w:t>
        </w:r>
      </w:hyperlink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t> continue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4D548E" w:rsidRPr="005F3F8C" w:rsidRDefault="004D548E" w:rsidP="004D54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F3F8C">
        <w:rPr>
          <w:rFonts w:ascii="Arial" w:eastAsia="Times New Roman" w:hAnsi="Arial" w:cs="Arial"/>
          <w:color w:val="333333"/>
          <w:sz w:val="24"/>
          <w:szCs w:val="24"/>
        </w:rPr>
        <w:t>Question # 7 of 10 ( Start time: 06:35:32 PM )  Total Marks: 1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</w:rPr>
        <w:t>The most suitable data type for number 325.25 is ______.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char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int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lastRenderedPageBreak/>
        <w:t> short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1" w:history="1">
        <w:r w:rsidRPr="005F3F8C">
          <w:rPr>
            <w:rFonts w:ascii="Arial" w:eastAsia="Times New Roman" w:hAnsi="Arial" w:cs="Arial"/>
            <w:b/>
            <w:bCs/>
            <w:color w:val="006699"/>
            <w:sz w:val="24"/>
            <w:szCs w:val="24"/>
            <w:u w:val="single"/>
          </w:rPr>
          <w:t> float</w:t>
        </w:r>
        <w:r w:rsidRPr="005F3F8C">
          <w:rPr>
            <w:rFonts w:ascii="Arial" w:eastAsia="Times New Roman" w:hAnsi="Arial" w:cs="Arial"/>
            <w:color w:val="006699"/>
            <w:sz w:val="24"/>
            <w:szCs w:val="24"/>
            <w:u w:val="single"/>
          </w:rPr>
          <w:t> </w:t>
        </w:r>
      </w:hyperlink>
    </w:p>
    <w:p w:rsidR="004D548E" w:rsidRPr="005F3F8C" w:rsidRDefault="004D548E" w:rsidP="004D54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F3F8C">
        <w:rPr>
          <w:rFonts w:ascii="Arial" w:eastAsia="Times New Roman" w:hAnsi="Arial" w:cs="Arial"/>
          <w:color w:val="333333"/>
          <w:sz w:val="24"/>
          <w:szCs w:val="24"/>
        </w:rPr>
        <w:t>Question # 8 of 10 ( Start time: 06:35:51 PM )  Total Marks: 1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</w:rPr>
        <w:t>X is an integer variable; what does X++ means,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Add 1 two times in X value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  <w:hyperlink r:id="rId12" w:history="1">
        <w:r w:rsidRPr="005F3F8C">
          <w:rPr>
            <w:rFonts w:ascii="Arial" w:eastAsia="Times New Roman" w:hAnsi="Arial" w:cs="Arial"/>
            <w:b/>
            <w:bCs/>
            <w:color w:val="006699"/>
            <w:sz w:val="24"/>
            <w:szCs w:val="24"/>
            <w:u w:val="single"/>
          </w:rPr>
          <w:t>Add 1 in X value</w:t>
        </w:r>
      </w:hyperlink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t> Add 2 in X value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None of these  </w:t>
      </w:r>
    </w:p>
    <w:p w:rsidR="004D548E" w:rsidRPr="005F3F8C" w:rsidRDefault="004D548E" w:rsidP="004D54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F3F8C">
        <w:rPr>
          <w:rFonts w:ascii="Arial" w:eastAsia="Times New Roman" w:hAnsi="Arial" w:cs="Arial"/>
          <w:color w:val="333333"/>
          <w:sz w:val="24"/>
          <w:szCs w:val="24"/>
        </w:rPr>
        <w:t>Question # 9 of 10 ( Start time: 06:36:12 PM )  Total Marks: 1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</w:rPr>
        <w:t>The operators ++ and –- are used to increment or decrement the value of a variable by ________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  <w:hyperlink r:id="rId13" w:history="1">
        <w:r w:rsidRPr="005F3F8C">
          <w:rPr>
            <w:rFonts w:ascii="Arial" w:eastAsia="Times New Roman" w:hAnsi="Arial" w:cs="Arial"/>
            <w:b/>
            <w:bCs/>
            <w:color w:val="006699"/>
            <w:sz w:val="24"/>
            <w:szCs w:val="24"/>
            <w:u w:val="single"/>
          </w:rPr>
          <w:t>1</w:t>
        </w:r>
      </w:hyperlink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t> 2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3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4</w:t>
      </w:r>
    </w:p>
    <w:p w:rsidR="004D548E" w:rsidRPr="005F3F8C" w:rsidRDefault="004D548E" w:rsidP="004D54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F3F8C">
        <w:rPr>
          <w:rFonts w:ascii="Arial" w:eastAsia="Times New Roman" w:hAnsi="Arial" w:cs="Arial"/>
          <w:color w:val="333333"/>
          <w:sz w:val="24"/>
          <w:szCs w:val="24"/>
        </w:rPr>
        <w:t>Question # 10 of 10 ( Start time: 06:36:34 PM )  Total Marks: 1 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</w:rPr>
        <w:t>Which of the following loops checks the test condition at the end of the loop?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While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4" w:history="1">
        <w:r w:rsidRPr="005F3F8C">
          <w:rPr>
            <w:rFonts w:ascii="Arial" w:eastAsia="Times New Roman" w:hAnsi="Arial" w:cs="Arial"/>
            <w:b/>
            <w:bCs/>
            <w:color w:val="006699"/>
            <w:sz w:val="24"/>
            <w:szCs w:val="24"/>
            <w:u w:val="single"/>
          </w:rPr>
          <w:t> Do-While</w:t>
        </w:r>
      </w:hyperlink>
      <w:r w:rsidRPr="005F3F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t> For</w:t>
      </w:r>
      <w:r w:rsidRPr="005F3F8C">
        <w:rPr>
          <w:rFonts w:ascii="Arial" w:eastAsia="Times New Roman" w:hAnsi="Arial" w:cs="Arial"/>
          <w:color w:val="333333"/>
          <w:sz w:val="24"/>
          <w:szCs w:val="24"/>
        </w:rPr>
        <w:br/>
        <w:t> Nested Loop</w:t>
      </w:r>
    </w:p>
    <w:p w:rsidR="00D53D02" w:rsidRDefault="00D53D02"/>
    <w:sectPr w:rsidR="00D53D02" w:rsidSect="00D53D02">
      <w:headerReference w:type="even" r:id="rId15"/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4E" w:rsidRDefault="0031474E" w:rsidP="004D548E">
      <w:pPr>
        <w:spacing w:after="0" w:line="240" w:lineRule="auto"/>
      </w:pPr>
      <w:r>
        <w:separator/>
      </w:r>
    </w:p>
  </w:endnote>
  <w:endnote w:type="continuationSeparator" w:id="1">
    <w:p w:rsidR="0031474E" w:rsidRDefault="0031474E" w:rsidP="004D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4E" w:rsidRDefault="0031474E" w:rsidP="004D548E">
      <w:pPr>
        <w:spacing w:after="0" w:line="240" w:lineRule="auto"/>
      </w:pPr>
      <w:r>
        <w:separator/>
      </w:r>
    </w:p>
  </w:footnote>
  <w:footnote w:type="continuationSeparator" w:id="1">
    <w:p w:rsidR="0031474E" w:rsidRDefault="0031474E" w:rsidP="004D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8E" w:rsidRDefault="005F51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11986" o:spid="_x0000_s2050" type="#_x0000_t136" style="position:absolute;margin-left:0;margin-top:0;width:624.9pt;height:34.7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http://vusolvedpaper.wordpress.com/midterm-solved-quiz/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8E" w:rsidRPr="004D548E" w:rsidRDefault="004D548E" w:rsidP="004D548E">
    <w:pPr>
      <w:pStyle w:val="Header"/>
      <w:jc w:val="center"/>
      <w:rPr>
        <w:b/>
        <w:color w:val="FF0000"/>
      </w:rPr>
    </w:pPr>
    <w:r w:rsidRPr="004D548E">
      <w:rPr>
        <w:b/>
        <w:color w:val="FF0000"/>
      </w:rPr>
      <w:t>http://vusolvedpaper.wordpress.com/midterm-solved-quiz/</w:t>
    </w:r>
    <w:r w:rsidR="005F51D1">
      <w:rPr>
        <w:b/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11987" o:spid="_x0000_s2051" type="#_x0000_t136" style="position:absolute;left:0;text-align:left;margin-left:0;margin-top:0;width:624.9pt;height:34.7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http://vusolvedpaper.wordpress.com/midterm-solved-quiz/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8E" w:rsidRDefault="005F51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11985" o:spid="_x0000_s2049" type="#_x0000_t136" style="position:absolute;margin-left:0;margin-top:0;width:624.9pt;height:34.7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http://vusolvedpaper.wordpress.com/midterm-solved-quiz/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548E"/>
    <w:rsid w:val="0031474E"/>
    <w:rsid w:val="00375F16"/>
    <w:rsid w:val="004D548E"/>
    <w:rsid w:val="005F3F8C"/>
    <w:rsid w:val="005F51D1"/>
    <w:rsid w:val="00642DC8"/>
    <w:rsid w:val="0092712A"/>
    <w:rsid w:val="00D1294F"/>
    <w:rsid w:val="00D5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02"/>
  </w:style>
  <w:style w:type="paragraph" w:styleId="Heading1">
    <w:name w:val="heading 1"/>
    <w:basedOn w:val="Normal"/>
    <w:link w:val="Heading1Char"/>
    <w:uiPriority w:val="9"/>
    <w:qFormat/>
    <w:rsid w:val="004D5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4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D54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548E"/>
  </w:style>
  <w:style w:type="character" w:customStyle="1" w:styleId="ilad">
    <w:name w:val="il_ad"/>
    <w:basedOn w:val="DefaultParagraphFont"/>
    <w:rsid w:val="004D548E"/>
  </w:style>
  <w:style w:type="character" w:styleId="Hyperlink">
    <w:name w:val="Hyperlink"/>
    <w:basedOn w:val="DefaultParagraphFont"/>
    <w:uiPriority w:val="99"/>
    <w:semiHidden/>
    <w:unhideWhenUsed/>
    <w:rsid w:val="004D54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48E"/>
  </w:style>
  <w:style w:type="paragraph" w:styleId="Footer">
    <w:name w:val="footer"/>
    <w:basedOn w:val="Normal"/>
    <w:link w:val="FooterChar"/>
    <w:uiPriority w:val="99"/>
    <w:semiHidden/>
    <w:unhideWhenUsed/>
    <w:rsid w:val="004D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solvedpaper.wordpress.com/midterm-solved-quiz/" TargetMode="External"/><Relationship Id="rId13" Type="http://schemas.openxmlformats.org/officeDocument/2006/relationships/hyperlink" Target="http://www.vuzs.ne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usolvedpaper.wordpress.com/midterm-solved-quiz/" TargetMode="External"/><Relationship Id="rId12" Type="http://schemas.openxmlformats.org/officeDocument/2006/relationships/hyperlink" Target="http://vusolvedpaper.wordpress.com/midterm-solved-quiz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vusolvedpaper.wordpress.com/midterm-solved-quiz/" TargetMode="External"/><Relationship Id="rId11" Type="http://schemas.openxmlformats.org/officeDocument/2006/relationships/hyperlink" Target="http://vusolvedpaper.wordpress.com/midterm-solved-quiz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vusolvedpaper.wordpress.com/midterm-solved-quiz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vusolvedpaper.wordpress.com/midterm-solved-quiz/" TargetMode="External"/><Relationship Id="rId14" Type="http://schemas.openxmlformats.org/officeDocument/2006/relationships/hyperlink" Target="http://vusolvedpaper.wordpress.com/midterm-solved-qu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 Nazir</dc:creator>
  <cp:lastModifiedBy>Wasi Nazir</cp:lastModifiedBy>
  <cp:revision>3</cp:revision>
  <dcterms:created xsi:type="dcterms:W3CDTF">2014-12-29T12:39:00Z</dcterms:created>
  <dcterms:modified xsi:type="dcterms:W3CDTF">2014-12-29T13:16:00Z</dcterms:modified>
</cp:coreProperties>
</file>