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3D" w:rsidRPr="0019093D" w:rsidRDefault="0019093D" w:rsidP="0019093D">
      <w:pPr>
        <w:shd w:val="clear" w:color="auto" w:fill="FFFFFF"/>
        <w:spacing w:after="225" w:line="240" w:lineRule="auto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color w:val="2C3E50"/>
          <w:kern w:val="36"/>
          <w:sz w:val="36"/>
          <w:szCs w:val="36"/>
        </w:rPr>
      </w:pPr>
      <w:bookmarkStart w:id="0" w:name="_GoBack"/>
      <w:r w:rsidRPr="0019093D">
        <w:rPr>
          <w:rFonts w:ascii="Times" w:eastAsia="Times New Roman" w:hAnsi="Times" w:cs="Times"/>
          <w:b/>
          <w:bCs/>
          <w:color w:val="2B00FE"/>
          <w:kern w:val="36"/>
          <w:sz w:val="48"/>
          <w:szCs w:val="48"/>
          <w:bdr w:val="none" w:sz="0" w:space="0" w:color="auto" w:frame="1"/>
        </w:rPr>
        <w:t>CS301 Grand Quiz Solution File</w:t>
      </w:r>
    </w:p>
    <w:bookmarkEnd w:id="0"/>
    <w:p w:rsidR="0019093D" w:rsidRPr="0019093D" w:rsidRDefault="0019093D" w:rsidP="0019093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In AVL tree during insertion, a single rotation can fix the balance in cases _________ and 4.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1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If a node is inserted in outer side of a node in binary search tree then to make it AVL tree,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We may have to apply single rotation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A zigzag rotation is performed.</w:t>
      </w: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</w:rPr>
        <w:t>  </w:t>
      </w: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In Left-Left case of rotation in AVL tree.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False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The principal benefit of a linked list over a conventional array is that the order of the linked items may be_______ from the order that the data items are stored in memory.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Same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proofErr w:type="spellStart"/>
      <w:proofErr w:type="gramStart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Stack.push</w:t>
      </w:r>
      <w:proofErr w:type="spellEnd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(</w:t>
      </w:r>
      <w:proofErr w:type="gramEnd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15) will push 15 on _________.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Top of the stack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Suppose we have the following values to be inserted in constructing AVL tree,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10</w:t>
      </w:r>
      <w:proofErr w:type="gramStart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,13,15,5,7,8</w:t>
      </w:r>
      <w:proofErr w:type="gramEnd"/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Tell when first rotation will take place,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After inserting the node 15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All the objects created using ___________ operator have to be explicitly destroyed using the delete operator.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New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During the execution of a process, operating system constructs four things for that process. Which of the following is not part of that process?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Linked list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There are _________cases of Rotation in AVL tree.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lastRenderedPageBreak/>
        <w:t>4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Which of the following line of code is incorrect?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Float *I = float new</w:t>
      </w: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 (not confirmed)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In simple or singly linked list there is/are ________ pointer/s in each node.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One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Suppose there are three nodes tree with three numbers 14, 4, 15. Following is not a permutation, or combination for output them.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(4, 4, 15)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 xml:space="preserve">The type of expression in which operator succeeds its operands </w:t>
      </w:r>
      <w:proofErr w:type="spellStart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is___________expression</w:t>
      </w:r>
      <w:proofErr w:type="spellEnd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.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Postfix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 xml:space="preserve">The _________ of a node in a binary tree is defined as the height of its left </w:t>
      </w:r>
      <w:proofErr w:type="spellStart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subtree</w:t>
      </w:r>
      <w:proofErr w:type="spellEnd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 xml:space="preserve"> minus height of its right </w:t>
      </w:r>
      <w:proofErr w:type="spellStart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subtree</w:t>
      </w:r>
      <w:proofErr w:type="spellEnd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.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Balance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If both left and right nodes of a node are NULL then this type of node is called a ______ node.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Non leaf</w:t>
      </w: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 (not confirmed)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The function calls are made with the help of__________.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Stack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Which data structure is needed to convert infix expression to postfix expression?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Stack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In case of insertion of right inner node in BST,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Left rotation then right to make AVL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A BST generated from the data in ascending order is ____________.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Linear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Which operation of queue data structure is used to get front element from the queue and then remove it from the queue?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lastRenderedPageBreak/>
        <w:t>Remove ()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In _________ various cells of memory are not located continuously.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Linked list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 xml:space="preserve">The _______ method of list will position the </w:t>
      </w:r>
      <w:proofErr w:type="spellStart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currentNode</w:t>
      </w:r>
      <w:proofErr w:type="spellEnd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 xml:space="preserve"> and </w:t>
      </w:r>
      <w:proofErr w:type="spellStart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lastCurrentNode</w:t>
      </w:r>
      <w:proofErr w:type="spellEnd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 xml:space="preserve"> at the start of the list.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Start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Which operation of queue data structure is used to insert an element into the Queue?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proofErr w:type="spellStart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Enqueuer</w:t>
      </w:r>
      <w:proofErr w:type="spellEnd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 xml:space="preserve"> ()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From Operating System point of view, the recursive function calls are made with the help of __________.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Queue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We can make a lexicographic order of characters based on their _____________.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ASCII values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What are the basic things associated with data structures?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All of the above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Consider the following push operations of a Stack: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proofErr w:type="spellStart"/>
      <w:proofErr w:type="gramStart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Stack.push</w:t>
      </w:r>
      <w:proofErr w:type="spellEnd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(</w:t>
      </w:r>
      <w:proofErr w:type="gramEnd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4);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proofErr w:type="spellStart"/>
      <w:proofErr w:type="gramStart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Stack.push</w:t>
      </w:r>
      <w:proofErr w:type="spellEnd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(</w:t>
      </w:r>
      <w:proofErr w:type="gramEnd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6);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proofErr w:type="spellStart"/>
      <w:proofErr w:type="gramStart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Stack.push</w:t>
      </w:r>
      <w:proofErr w:type="spellEnd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(</w:t>
      </w:r>
      <w:proofErr w:type="gramEnd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5);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proofErr w:type="spellStart"/>
      <w:proofErr w:type="gramStart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Stack.push</w:t>
      </w:r>
      <w:proofErr w:type="spellEnd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(</w:t>
      </w:r>
      <w:proofErr w:type="gramEnd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8);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 xml:space="preserve">If a user calls a </w:t>
      </w:r>
      <w:proofErr w:type="gramStart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pop(</w:t>
      </w:r>
      <w:proofErr w:type="gramEnd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) operation, then which value will be returned?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8</w:t>
      </w: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 (stack is last in fist out)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~</w:t>
      </w:r>
      <w:proofErr w:type="spellStart"/>
      <w:proofErr w:type="gramStart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BinarySearchTree</w:t>
      </w:r>
      <w:proofErr w:type="spellEnd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(</w:t>
      </w:r>
      <w:proofErr w:type="gramEnd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 xml:space="preserve"> ) is a _______________.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Destructor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lastRenderedPageBreak/>
        <w:t>Array cells are _________ in computer memory.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Contiguous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Leaf node of binary search tree contains ________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One Null Pointer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proofErr w:type="spellStart"/>
      <w:proofErr w:type="gramStart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dequeue</w:t>
      </w:r>
      <w:proofErr w:type="spellEnd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(</w:t>
      </w:r>
      <w:proofErr w:type="gramEnd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) operation of queue data structure is used to____________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proofErr w:type="gramStart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remove</w:t>
      </w:r>
      <w:proofErr w:type="gramEnd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 xml:space="preserve"> an element from the front and return it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The depth of a binary tree is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Maximum level of a leaf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Which of the following operation returns but do not removes top value of the stack?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Top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Which of the following data structure is linear type?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All of above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In doubly linked list a node consists of three parts: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2 pointers and 1 object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Last node in circular linked list contains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No null pointer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A_________ model attempts to model a real-world phenomenon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Simulation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Factorial is an example of __________function.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Recursive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The balance of a node in a binary tree is defined as the height of its _______ sub tree minus height of its right sub tree.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Left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In case of insertion of left outer node in BST,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lastRenderedPageBreak/>
        <w:t>We first apply left rotation and then rotation to make it an AVL Tree.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proofErr w:type="spellStart"/>
      <w:proofErr w:type="gramStart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int</w:t>
      </w:r>
      <w:proofErr w:type="spellEnd"/>
      <w:proofErr w:type="gramEnd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 xml:space="preserve"> </w:t>
      </w:r>
      <w:proofErr w:type="spellStart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htdiff</w:t>
      </w:r>
      <w:proofErr w:type="spellEnd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 xml:space="preserve"> = height(root-&gt;</w:t>
      </w:r>
      <w:proofErr w:type="spellStart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getLeft</w:t>
      </w:r>
      <w:proofErr w:type="spellEnd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())</w:t>
      </w: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</w:rPr>
        <w:t>   </w:t>
      </w: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height(root-&gt;</w:t>
      </w:r>
      <w:proofErr w:type="spellStart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getRight</w:t>
      </w:r>
      <w:proofErr w:type="spellEnd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()); The above line of code is taken from AVL insert method. Complete it by selecting an appropriate symbol.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Minus (</w:t>
      </w:r>
      <w:r w:rsidRPr="0019093D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bdr w:val="none" w:sz="0" w:space="0" w:color="auto" w:frame="1"/>
          <w:shd w:val="clear" w:color="auto" w:fill="FFFF00"/>
        </w:rPr>
        <w:t>-</w:t>
      </w: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)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Each operator in a postfix expression refers to the previous _______ operand(s).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Two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For making Binary Search Tree for Strings we need, ________ data type.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proofErr w:type="spellStart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Int</w:t>
      </w:r>
      <w:proofErr w:type="spellEnd"/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A _________model attempts to model a real-world phenomenon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Simulation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The lifetime of a transient object cannot exceed that of the application.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True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Which one of the following calling method does not change the original value of the argument in the calling function?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Call by passing the value of the argument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 xml:space="preserve">In level-order traversal for Binary Search Tree, we visit the nodes at each level before proceeding to the next level, in </w:t>
      </w:r>
      <w:proofErr w:type="spellStart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a</w:t>
      </w:r>
      <w:proofErr w:type="spellEnd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 xml:space="preserve"> _________ order.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Left-to-right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In doubly linked list a node consists of three parts: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1 pointer and 2 objects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 xml:space="preserve">Binary Search Tree </w:t>
      </w:r>
      <w:proofErr w:type="spellStart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voilates</w:t>
      </w:r>
      <w:proofErr w:type="spellEnd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 xml:space="preserve"> the condition of AVL tree when any node has balance equal to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1 or -1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To search an element in ALV tree, it takes maximum 1.88 Log 2n time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True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HOW many cases of rotation are there in AVL tree?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lastRenderedPageBreak/>
        <w:t>4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 xml:space="preserve">__________ </w:t>
      </w:r>
      <w:proofErr w:type="gramStart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tree</w:t>
      </w:r>
      <w:proofErr w:type="gramEnd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 xml:space="preserve"> has been named after two persons </w:t>
      </w:r>
      <w:proofErr w:type="spellStart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Adelson-Velskii</w:t>
      </w:r>
      <w:proofErr w:type="spellEnd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 xml:space="preserve"> and Landis.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AVL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Which of the following is a nonlinear data structure?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Tree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AVL tree is nonlinear data structure.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True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_________ is when function is calling to itself.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Recursion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 xml:space="preserve">Which of the following function don't </w:t>
      </w:r>
      <w:proofErr w:type="gramStart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belongs</w:t>
      </w:r>
      <w:proofErr w:type="gramEnd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 xml:space="preserve"> to the stack class?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Crash ()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Which one is the cored function call for the following function of calculating cube?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proofErr w:type="spellStart"/>
      <w:proofErr w:type="gramStart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int</w:t>
      </w:r>
      <w:proofErr w:type="spellEnd"/>
      <w:proofErr w:type="gramEnd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 xml:space="preserve"> cube(</w:t>
      </w:r>
      <w:proofErr w:type="spellStart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int</w:t>
      </w:r>
      <w:proofErr w:type="spellEnd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 xml:space="preserve">&amp; </w:t>
      </w:r>
      <w:proofErr w:type="spellStart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num</w:t>
      </w:r>
      <w:proofErr w:type="spellEnd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)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proofErr w:type="gramStart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cube</w:t>
      </w:r>
      <w:proofErr w:type="gramEnd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 xml:space="preserve"> (</w:t>
      </w:r>
      <w:proofErr w:type="spellStart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num</w:t>
      </w:r>
      <w:proofErr w:type="spellEnd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)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Binary search algorithm cannot be applied to</w:t>
      </w:r>
      <w:proofErr w:type="gramStart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</w:rPr>
        <w:t>  </w:t>
      </w: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_</w:t>
      </w:r>
      <w:proofErr w:type="gramEnd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___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None of the given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proofErr w:type="gramStart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copy(</w:t>
      </w:r>
      <w:proofErr w:type="gramEnd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) method of list data structure __________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Set one list to be a copy of another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While implementing non-recursive traversal for Binary Search Tree, we need to implement</w:t>
      </w: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</w:rPr>
        <w:t> 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Stack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Following is true in case of using Recursive method calls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The code becomes very short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proofErr w:type="gramStart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________is a self-balancing tree.</w:t>
      </w:r>
      <w:proofErr w:type="gramEnd"/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lastRenderedPageBreak/>
        <w:t>Binary Search Tree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While implementing stack with an array and to achieve LIFO behavior, we used push and pop elements at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The start of the array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Generalized code written for a class is called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Structure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Army cells are ___________ in computer memory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Contiguous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In singly linked list a node comprises of __________ field/s.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Two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Which of the following statement is false?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Pointers store the next data element of a list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Leaf node of binary search tree contains ________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One null Pointer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What will be the result of evaluating following expression? 5+3*2</w:t>
      </w:r>
      <w:proofErr w:type="gramStart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/(</w:t>
      </w:r>
      <w:proofErr w:type="gramEnd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6-3)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7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Want and de-</w:t>
      </w:r>
      <w:proofErr w:type="spellStart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allocatmg</w:t>
      </w:r>
      <w:proofErr w:type="spellEnd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 xml:space="preserve"> memory for linked lest nodes does take </w:t>
      </w:r>
      <w:proofErr w:type="spellStart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hrne</w:t>
      </w:r>
      <w:proofErr w:type="spellEnd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 xml:space="preserve"> than pre-allocated array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aps/>
          <w:color w:val="656565"/>
          <w:sz w:val="24"/>
          <w:szCs w:val="24"/>
          <w:bdr w:val="none" w:sz="0" w:space="0" w:color="auto" w:frame="1"/>
          <w:shd w:val="clear" w:color="auto" w:fill="FFFF00"/>
        </w:rPr>
        <w:t>MORE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Suppose you are writing a class for Node class and forgot to write the constructor of the class, then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Compiler will automatically generate a default constructor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Factorial is an example of</w:t>
      </w:r>
      <w:proofErr w:type="gramStart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</w:rPr>
        <w:t>  </w:t>
      </w: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_</w:t>
      </w:r>
      <w:proofErr w:type="gramEnd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_________function.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Recursive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 xml:space="preserve">A binary tree is said to be a _____ binary tree if every non-leaf node in a binary tree has non-empty left and right </w:t>
      </w:r>
      <w:proofErr w:type="spellStart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subtrees</w:t>
      </w:r>
      <w:proofErr w:type="spellEnd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.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lastRenderedPageBreak/>
        <w:t>Strictly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Memory address is stored in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Pointer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</w:rPr>
        <w:t> </w:t>
      </w: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In level-order traversal for Binary Search Tree, __________ data structure is used.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Queue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</w:rPr>
        <w:t> </w:t>
      </w: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Which of the following is the correct option for priority Queue?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The type of queues that is FIFO i.e. the person who comes first should leave first.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AVL tree is linear data structure.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False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AVL tree is a binary search tree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True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The post order traversal of a binary tree is DEBFCA. Find out the pre order traversal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</w:rPr>
        <w:t>                               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</w:rPr>
        <w:t>                                  </w:t>
      </w: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A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</w:rPr>
        <w:t>                                  </w:t>
      </w: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Ʌ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</w:t>
      </w: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B</w:t>
      </w: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</w:rPr>
        <w:t>    </w:t>
      </w: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C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</w:t>
      </w: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Ʌ</w:t>
      </w: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</w:rPr>
        <w:t>   </w:t>
      </w: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̸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</w:rPr>
        <w:t>                              </w:t>
      </w: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D E F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ABDCEF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In a tree, we link the nodes in such a way that it ___________ a linear structure.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Does not remain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proofErr w:type="gramStart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add(</w:t>
      </w:r>
      <w:proofErr w:type="gramEnd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12) method of</w:t>
      </w: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</w:rPr>
        <w:t>  </w:t>
      </w: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linked list class will: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Add 12 as value in linked list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lastRenderedPageBreak/>
        <w:t>Which of the following is the correct conversion of infix to postfix expression?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Z+B-(D-H)/K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ZB+DH-K/-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In singly linked list “next” field of node contains: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Address of next node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Which of the following line of code is incorrect?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The lifetime of a transient object can exceed that of the application which is accessing it.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A list is the collection of items of the _________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proofErr w:type="gramStart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same</w:t>
      </w:r>
      <w:proofErr w:type="gramEnd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 xml:space="preserve"> type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proofErr w:type="gramStart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back(</w:t>
      </w:r>
      <w:proofErr w:type="gramEnd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) method of List class is used to: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proofErr w:type="gramStart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Moves the “current” pointer to backward one element.</w:t>
      </w:r>
      <w:proofErr w:type="gramEnd"/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Suppose you are writing a class for Node class and forgot to write the constructor of the class, then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_________ is the maximum height of the AVL tree.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1.44log2n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proofErr w:type="gramStart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length(</w:t>
      </w:r>
      <w:proofErr w:type="gramEnd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) method of List class is used to: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Return the length of the list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</w:rPr>
        <w:t> </w:t>
      </w: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 xml:space="preserve">There are four cases of rotation in </w:t>
      </w:r>
      <w:proofErr w:type="gramStart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an</w:t>
      </w:r>
      <w:proofErr w:type="gramEnd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 xml:space="preserve"> __________ tree.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AVL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Allocating and de-allocating memory for linked list nodes does take _________ time than pre-allocated array.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More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________ is utilized at the time of memory allocation in dynamic manner.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Heap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proofErr w:type="gramStart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lastRenderedPageBreak/>
        <w:t>In which case of insertion we require double rotation to make the AVL tree balance.</w:t>
      </w:r>
      <w:proofErr w:type="gramEnd"/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None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 xml:space="preserve">The </w:t>
      </w:r>
      <w:proofErr w:type="gramStart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back(</w:t>
      </w:r>
      <w:proofErr w:type="gramEnd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) method decreases the value of variable current by __________.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One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In array list the worst case of removing an element is</w:t>
      </w: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</w:rPr>
        <w:t> 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To remove the item from start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Left, right, info, and parent are the operations of _________ data structure.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Tree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Which of the following is TRUE for search operations in a binary tree as compared to linked list or an array?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It increase the number of comparison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Which of the following is a correct statement?</w:t>
      </w: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</w:rPr>
        <w:t> 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 xml:space="preserve">An AVL tree is identical to BST except the height of left and right </w:t>
      </w:r>
      <w:proofErr w:type="spellStart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subtree</w:t>
      </w:r>
      <w:proofErr w:type="spellEnd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 xml:space="preserve"> can differ by at least 1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proofErr w:type="gramStart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length(</w:t>
      </w:r>
      <w:proofErr w:type="gramEnd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) method of List class is used to: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Return the length of the list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 xml:space="preserve">Whenever we call a function, the compiler makes a </w:t>
      </w:r>
      <w:proofErr w:type="gramStart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stack,</w:t>
      </w:r>
      <w:proofErr w:type="gramEnd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 xml:space="preserve"> the top element of the stack is _______ of the function.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Return Address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Whenever we call a function, the compiler makes a _________ that it uses to fulfill this function call.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Stack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_______ is the major factor to see the efficiency of a program.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Time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 xml:space="preserve">__________ </w:t>
      </w:r>
      <w:proofErr w:type="gramStart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rule</w:t>
      </w:r>
      <w:proofErr w:type="gramEnd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 xml:space="preserve"> applies for evaluating operators of same precedence in an expression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None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lastRenderedPageBreak/>
        <w:t>The postfix form of the expression A + B * C and (A + B) * C will be _______.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Same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If we use array to implement list, then there is an issue that it gives difficulty when: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We will access value randomly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During in-order traversal using recursive calls, if we found a node is NULL. It means this node will satisfy following condition.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It will not have left child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Which one the following is more closer to AVL tree, (chose the best option)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Binary Search Tree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proofErr w:type="gramStart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start(</w:t>
      </w:r>
      <w:proofErr w:type="gramEnd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) method of List class is used to: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Move the current pointer to first element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Consider the following infix expression.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7/8 + 9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If one converts the above expression into postfix, what would be the resultant expression?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78/9+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In internal memory organization of a process, there is some area of memory for static data that holds ____________ variables.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Both Static and Global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proofErr w:type="gramStart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In Left-Right case of rotation in ________ tree.</w:t>
      </w:r>
      <w:proofErr w:type="gramEnd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 xml:space="preserve"> A double rotation is performed.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AVL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If numbers 5, 222, 4, 48 are inserted in a queue, which one will be removed first?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5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Which one is not the property of binary tree?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Sibling node should be same parent (Not Sure)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lastRenderedPageBreak/>
        <w:t>Each node in singly linked list contains_______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 xml:space="preserve">One </w:t>
      </w:r>
      <w:proofErr w:type="gramStart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Pointers</w:t>
      </w:r>
      <w:proofErr w:type="gramEnd"/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 xml:space="preserve">What's wrong with following loop? </w:t>
      </w:r>
      <w:proofErr w:type="gramStart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while(</w:t>
      </w:r>
      <w:proofErr w:type="gramEnd"/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 xml:space="preserve"> (i &lt; 10) &amp;&amp; (i &gt; 24)) { }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FFF00"/>
        </w:rPr>
        <w:t>The Condition is always false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 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 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 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 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 </w:t>
      </w:r>
    </w:p>
    <w:p w:rsidR="0019093D" w:rsidRPr="0019093D" w:rsidRDefault="0019093D" w:rsidP="00190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</w:rPr>
      </w:pPr>
      <w:r w:rsidRPr="0019093D">
        <w:rPr>
          <w:rFonts w:ascii="Times New Roman" w:eastAsia="Times New Roman" w:hAnsi="Times New Roman" w:cs="Times New Roman"/>
          <w:color w:val="656565"/>
          <w:sz w:val="24"/>
          <w:szCs w:val="24"/>
        </w:rPr>
        <w:t> </w:t>
      </w:r>
    </w:p>
    <w:p w:rsidR="00AC3CAA" w:rsidRDefault="00AC3CAA"/>
    <w:sectPr w:rsidR="00AC3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3D"/>
    <w:rsid w:val="0019093D"/>
    <w:rsid w:val="00AC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5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1</cp:revision>
  <dcterms:created xsi:type="dcterms:W3CDTF">2020-12-22T02:36:00Z</dcterms:created>
  <dcterms:modified xsi:type="dcterms:W3CDTF">2020-12-22T02:36:00Z</dcterms:modified>
</cp:coreProperties>
</file>