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80"/>
          <w:sz w:val="48"/>
          <w:szCs w:val="48"/>
        </w:rPr>
        <w:t xml:space="preserve">CS301 Data structure </w:t>
      </w:r>
      <w:proofErr w:type="gramStart"/>
      <w:r w:rsidRPr="00B1202A">
        <w:rPr>
          <w:rFonts w:ascii="Comic Sans MS" w:eastAsia="Times New Roman" w:hAnsi="Comic Sans MS" w:cs="Comic Sans MS"/>
          <w:b/>
          <w:bCs/>
          <w:color w:val="800080"/>
          <w:sz w:val="48"/>
          <w:szCs w:val="48"/>
        </w:rPr>
        <w:t>Fall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800080"/>
          <w:sz w:val="48"/>
          <w:szCs w:val="48"/>
        </w:rPr>
        <w:t xml:space="preserve"> 2015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                                                     </w:t>
      </w:r>
      <w:proofErr w:type="gram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latest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solve quiz no 1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A queue is a ________data structure, whereas a stack is a ________data structure.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FIFO, LIFO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Each node in doubly link list has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2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3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4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Whenever we call a function, the compiler makes a </w:t>
      </w:r>
      <w:proofErr w:type="gram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stack,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the top element of the stack is _____ of the function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First argument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Return address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Last argument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of the </w:t>
      </w: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obove</w:t>
      </w:r>
      <w:proofErr w:type="spell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To create a _________ we link the last node with the first node in the list.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lastRenderedPageBreak/>
        <w:t>Double 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00"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Circularly-linked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_____ is the stack characteristic but _______was implemented because of the size limitation of the array.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isFull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),</w:t>
      </w: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isEmpty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pop(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), push()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isEmpty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(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) ,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isFull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Stack and Queue can be implemented using _______,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Singly Link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Binary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Binary Search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AVL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The _____ method of list will position the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currentNode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and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lastCurrentNode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at the start of the list.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Remove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next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start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lastRenderedPageBreak/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back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In array list the worst case of removing an element is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To remove an element from the end of the </w:t>
      </w: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lis</w:t>
      </w:r>
      <w:proofErr w:type="spell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To remove an element from the middle of the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To remove an element from the start of the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We cannot remove element from an array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STL is a ________ that is a part of the official standard of C++.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C program file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.h file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When an executable program run, it is loaded in the memory and becomes a_____.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Thread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.h file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Process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Each node in doubly link list has,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lastRenderedPageBreak/>
        <w:t xml:space="preserve">1 pointer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2 pointers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3 pointers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4 pointers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Which of the following operations returns top value of the stack?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push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pop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top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first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A queue is a ________data structure, whereas a stack is a ________data structure.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FIFO, LIFO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000000"/>
          <w:sz w:val="24"/>
          <w:szCs w:val="24"/>
        </w:rPr>
        <w:t>LIFO</w:t>
      </w:r>
      <w:proofErr w:type="gramStart"/>
      <w:r w:rsidRPr="00B1202A">
        <w:rPr>
          <w:rFonts w:ascii="Comic Sans MS" w:eastAsia="Times New Roman" w:hAnsi="Comic Sans MS" w:cs="Comic Sans MS"/>
          <w:b/>
          <w:bCs/>
          <w:color w:val="000000"/>
          <w:sz w:val="24"/>
          <w:szCs w:val="24"/>
        </w:rPr>
        <w:t>,FIFO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both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of these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of these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Which one of the following is TRUE about recursion?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Recursive function calls consume a lot of memory.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Recursion extensively uses stack memory.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Recursion extensively uses stack memory.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Iteration is more efficient than iteration.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lastRenderedPageBreak/>
        <w:t>To create a _________ we link the last node with the first node in the list.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Double 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Circularly-linked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_____ is the stack characteristic but _______was implemented because of the size limitation of the array.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isFull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),</w:t>
      </w: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isEmpty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pop(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), push()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proofErr w:type="spellStart"/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isEmpty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(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) ,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isFull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push(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),pop()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The principal benefit of a linked list over a conventional array is that the order of the linked items may be_____ from the order that the data items are stored in memory.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Same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Identical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Different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Equivalent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In________ the ‘next’ returns false when it reaches to the last node due to the fact that the next field of the last node is set to NULL.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Circular 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Triple 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Singly linked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If numbers 5, 222, 4, 48 are inserted in a queue, which one will be removed first?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48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4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333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5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Which </w:t>
      </w:r>
      <w:proofErr w:type="spellStart"/>
      <w:proofErr w:type="gram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boolean</w:t>
      </w:r>
      <w:proofErr w:type="spellEnd"/>
      <w:proofErr w:type="gram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expression indicates whether the numbers in two nodes (p and q) are the same. Assume that neither p nor q is null.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p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== q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p.data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== </w:t>
      </w: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q.data</w:t>
      </w:r>
      <w:proofErr w:type="spell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p.nextNode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== q. </w:t>
      </w: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nextNode</w:t>
      </w:r>
      <w:proofErr w:type="spell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p.data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== q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Local variables of a function are stored in,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Binary Search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Stack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Queue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AVL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A queue is a data structure where elements are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Select correct option: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at the front and removed from the back.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and removed from the top.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at the back and removed from the front.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and removed from both ends.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A kind of expressions where the operator is present between two operands called ________expressions.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Infix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Postfix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Prefix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A template is a function or class that is written with a __________data type.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Specific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Definite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Generic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above.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Whenever we call a function, the compiler makes a </w:t>
      </w:r>
      <w:proofErr w:type="gram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stack,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the top element of the stack is _____ of the function.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First argument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Return address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Last argument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Which of the following can be used to reverse a string value,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Stack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Queue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Both of these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None of these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A queue is a ________data structure, whereas a stack is a ________data structure.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FIFO, LIFO</w:t>
      </w: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ab/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LIFO</w:t>
      </w: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,FIFO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both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of these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of these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Stack and Queue can be implemented using _______,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Singly Link List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Binary Tree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Binary Search Tree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AVL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“+” is a _________operator.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Unary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Binary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Ternary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lastRenderedPageBreak/>
        <w:t xml:space="preserve"> Which of the following is not a data </w:t>
      </w:r>
      <w:proofErr w:type="gram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structure ?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Linked list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Stack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Queue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Memory cell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Compiler uses which one of the following in Function calls,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Stack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Queue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Binary Search Tree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AVL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The principal benefit of a linked list over a conventional array is that the order of the linked items may be_____ from the order that the data items are stored in memory.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Same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Identical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Different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Equivalent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Doubly Linked List always has one NULL pointer.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True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False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lastRenderedPageBreak/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We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can not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remove items randomly from _________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Stack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Queue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Both of these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None of these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______ is the maximum number of nodes that you can have on a stack-linked </w:t>
      </w:r>
      <w:proofErr w:type="gram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list ?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Zero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2n (where n is the number of nodes in linked list)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Any Number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these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“+” is a _________operator.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Unary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Binary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Ternary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None of the above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:</w:t>
      </w: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In______, a programmer uses two pointers in the node, i.e. one to point to next node and the other to point to the previous node.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Linked list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doubly-link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list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array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structure</w:t>
      </w:r>
      <w:proofErr w:type="gramEnd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A queue is a data structure where elements are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at the front and removed from the back.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and removed from the top.</w:t>
      </w: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at the back and removed from the front.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inserted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and removed from both ends.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: </w:t>
      </w: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_____ is the stack characteristic but _______was implemented because of the size limitation of the array.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isFull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),</w:t>
      </w:r>
      <w:proofErr w:type="spell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isEmpty</w:t>
      </w:r>
      <w:proofErr w:type="spell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()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pop(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), push()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spellStart"/>
      <w:proofErr w:type="gram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isEmpty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(</w:t>
      </w:r>
      <w:proofErr w:type="gram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) ,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isFull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()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proofErr w:type="gramStart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push(</w:t>
      </w:r>
      <w:proofErr w:type="gramEnd"/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),pop()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The _____ method of list will position the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currentNode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and </w:t>
      </w:r>
      <w:proofErr w:type="spellStart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>lastCurrentNode</w:t>
      </w:r>
      <w:proofErr w:type="spellEnd"/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at the start of the list.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Remove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Next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Start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Back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: Parameters in function call are passed using,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Stack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Queue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Binary Search Tree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>AVL Tree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</w:t>
      </w:r>
      <w:bookmarkStart w:id="0" w:name="_GoBack"/>
      <w:bookmarkEnd w:id="0"/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tabs>
          <w:tab w:val="left" w:pos="675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If numbers 5, 222, 4, 48 are inserted in a queue, which one will be removed first?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Select correct option: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48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4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333 </w:t>
      </w:r>
    </w:p>
    <w:p w:rsidR="00E86967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5</w:t>
      </w:r>
    </w:p>
    <w:p w:rsidR="00E86967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</w:p>
    <w:p w:rsidR="00E86967" w:rsidRDefault="00E86967" w:rsidP="00E86967">
      <w:pPr>
        <w:rPr>
          <w:b/>
          <w:color w:val="FF0000"/>
          <w:sz w:val="28"/>
          <w:szCs w:val="28"/>
        </w:rPr>
      </w:pPr>
    </w:p>
    <w:p w:rsidR="00B1202A" w:rsidRPr="00E86967" w:rsidRDefault="00E86967" w:rsidP="00E86967">
      <w:pPr>
        <w:rPr>
          <w:b/>
          <w:color w:val="FF0000"/>
          <w:sz w:val="28"/>
          <w:szCs w:val="28"/>
        </w:rPr>
      </w:pPr>
      <w:r w:rsidRPr="00E86967">
        <w:rPr>
          <w:b/>
          <w:color w:val="FF0000"/>
          <w:sz w:val="28"/>
          <w:szCs w:val="28"/>
        </w:rPr>
        <w:t xml:space="preserve">CS301 Quiz No 1 </w:t>
      </w:r>
      <w:proofErr w:type="gramStart"/>
      <w:r w:rsidRPr="00E86967">
        <w:rPr>
          <w:b/>
          <w:color w:val="FF0000"/>
          <w:sz w:val="28"/>
          <w:szCs w:val="28"/>
        </w:rPr>
        <w:t>Fall</w:t>
      </w:r>
      <w:proofErr w:type="gramEnd"/>
      <w:r w:rsidRPr="00E86967">
        <w:rPr>
          <w:b/>
          <w:color w:val="FF0000"/>
          <w:sz w:val="28"/>
          <w:szCs w:val="28"/>
        </w:rPr>
        <w:t xml:space="preserve"> 2015</w:t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69172AE3" wp14:editId="38D528B2">
            <wp:extent cx="6235700" cy="4676775"/>
            <wp:effectExtent l="0" t="0" r="0" b="0"/>
            <wp:docPr id="35" name="Picture 0" descr="vlcsnap-2015-05-28-15h02m29s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2m29s8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71385" wp14:editId="2D04D3DF">
            <wp:extent cx="5943600" cy="4457700"/>
            <wp:effectExtent l="19050" t="0" r="0" b="0"/>
            <wp:docPr id="36" name="Picture 1" descr="vlcsnap-2015-05-28-15h02m30s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2m30s8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0E3D6" wp14:editId="2D7149B5">
            <wp:extent cx="5943600" cy="4457700"/>
            <wp:effectExtent l="19050" t="0" r="0" b="0"/>
            <wp:docPr id="37" name="Picture 2" descr="vlcsnap-2015-05-28-15h02m51s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2m51s8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56ABC" wp14:editId="2C7CA12A">
            <wp:extent cx="5943600" cy="4457700"/>
            <wp:effectExtent l="19050" t="0" r="0" b="0"/>
            <wp:docPr id="38" name="Picture 3" descr="vlcsnap-2015-05-28-15h04m12s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4m12s13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F8D44" wp14:editId="551B4EB5">
            <wp:extent cx="5943600" cy="4457700"/>
            <wp:effectExtent l="19050" t="0" r="0" b="0"/>
            <wp:docPr id="39" name="Picture 4" descr="vlcsnap-2015-05-28-15h04m46s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4m46s22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749E7" wp14:editId="13CAD5B9">
            <wp:extent cx="5943600" cy="4457700"/>
            <wp:effectExtent l="19050" t="0" r="0" b="0"/>
            <wp:docPr id="40" name="Picture 5" descr="vlcsnap-2015-05-28-15h05m08s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5m08s17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5D386" wp14:editId="2E40BA29">
            <wp:extent cx="5943600" cy="4457700"/>
            <wp:effectExtent l="19050" t="0" r="0" b="0"/>
            <wp:docPr id="41" name="Picture 6" descr="vlcsnap-2015-05-28-15h05m29s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5m29s13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281C0" wp14:editId="20A867D6">
            <wp:extent cx="5943600" cy="4457700"/>
            <wp:effectExtent l="19050" t="0" r="0" b="0"/>
            <wp:docPr id="42" name="Picture 7" descr="vlcsnap-2015-05-28-15h05m58s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5m58s16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44259" wp14:editId="739246B7">
            <wp:extent cx="5943600" cy="4457700"/>
            <wp:effectExtent l="19050" t="0" r="0" b="0"/>
            <wp:docPr id="43" name="Picture 8" descr="vlcsnap-2015-05-28-15h06m20s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6m20s14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FDA62" wp14:editId="6E59BDD6">
            <wp:extent cx="6257925" cy="4457700"/>
            <wp:effectExtent l="19050" t="0" r="9525" b="0"/>
            <wp:docPr id="44" name="Picture 9" descr="vlcsnap-2015-05-28-15h06m47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5-05-28-15h06m47s14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</w:pPr>
    </w:p>
    <w:p w:rsidR="00E86967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800000"/>
          <w:sz w:val="24"/>
          <w:szCs w:val="24"/>
        </w:rPr>
        <w:t xml:space="preserve">       </w:t>
      </w:r>
    </w:p>
    <w:p w:rsidR="00E86967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CS301 Quiz No 2 </w:t>
      </w:r>
      <w:proofErr w:type="gramStart"/>
      <w:r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>Fall</w:t>
      </w:r>
      <w:proofErr w:type="gramEnd"/>
      <w:r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2015 </w:t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03D4AB97" wp14:editId="10C76240">
            <wp:extent cx="5486400" cy="6477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4C10F309" wp14:editId="41488C8B">
            <wp:extent cx="5486400" cy="6477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17447608" wp14:editId="3870D9F6">
            <wp:extent cx="5486400" cy="6477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5C669007" wp14:editId="65B03854">
            <wp:extent cx="5486400" cy="6477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346DDBE9" wp14:editId="759A5AF9">
            <wp:extent cx="5486400" cy="6477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3DA100C9" wp14:editId="64A80273">
            <wp:extent cx="5486400" cy="6477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1C72D10B" wp14:editId="7BCA4F9C">
            <wp:extent cx="5486400" cy="6477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1B5D11DB" wp14:editId="5C82AD8A">
            <wp:extent cx="5486400" cy="6477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1C485CB4" wp14:editId="1F192981">
            <wp:extent cx="5486400" cy="6477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2359F19D" wp14:editId="4C96CCE8">
            <wp:extent cx="5486400" cy="6477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503FB4F3" wp14:editId="370DB1DC">
            <wp:extent cx="5486400" cy="6477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236D07C3" wp14:editId="28CF7837">
            <wp:extent cx="5486400" cy="6477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3A43AE8C" wp14:editId="518BFF29">
            <wp:extent cx="5486400" cy="6477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02C89A9F" wp14:editId="64E06741">
            <wp:extent cx="5486400" cy="6477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0FE609E0" wp14:editId="07159804">
            <wp:extent cx="5486400" cy="6477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6275896C" wp14:editId="5225E85F">
            <wp:extent cx="5486400" cy="6477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1350732F" wp14:editId="105F906B">
            <wp:extent cx="5486400" cy="6477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3D341125" wp14:editId="11827BBB">
            <wp:extent cx="5486400" cy="6477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55D16CC1" wp14:editId="5E460E50">
            <wp:extent cx="5486400" cy="6477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40A009F9" wp14:editId="56AB7969">
            <wp:extent cx="5486400" cy="6477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0B5D96D3" wp14:editId="206FE2CA">
            <wp:extent cx="5486400" cy="6477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7F5C1374" wp14:editId="0A635290">
            <wp:extent cx="5486400" cy="6477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1F6316E3" wp14:editId="3771BB43">
            <wp:extent cx="5486400" cy="6477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Default="00E86967" w:rsidP="00E86967">
      <w:r>
        <w:rPr>
          <w:noProof/>
        </w:rPr>
        <w:lastRenderedPageBreak/>
        <w:drawing>
          <wp:inline distT="0" distB="0" distL="0" distR="0" wp14:anchorId="2129C70B" wp14:editId="5AC5B255">
            <wp:extent cx="5486400" cy="6477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</w:p>
    <w:p w:rsidR="00E86967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</w:pPr>
      <w:r w:rsidRPr="00B1202A">
        <w:rPr>
          <w:rFonts w:ascii="Comic Sans MS" w:eastAsia="Times New Roman" w:hAnsi="Comic Sans MS" w:cs="Comic Sans MS"/>
          <w:b/>
          <w:bCs/>
          <w:color w:val="FF00FF"/>
          <w:sz w:val="24"/>
          <w:szCs w:val="24"/>
        </w:rPr>
        <w:t xml:space="preserve"> </w:t>
      </w: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Pr="00B1202A" w:rsidRDefault="00E86967" w:rsidP="00E869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</w:rPr>
      </w:pPr>
    </w:p>
    <w:p w:rsidR="00E86967" w:rsidRDefault="00E86967" w:rsidP="00E86967"/>
    <w:p w:rsidR="00E86967" w:rsidRPr="00E86967" w:rsidRDefault="00E86967" w:rsidP="00E86967">
      <w:pPr>
        <w:jc w:val="center"/>
        <w:rPr>
          <w:b/>
          <w:color w:val="FF0000"/>
          <w:sz w:val="56"/>
          <w:szCs w:val="56"/>
        </w:rPr>
      </w:pPr>
    </w:p>
    <w:sectPr w:rsidR="00E86967" w:rsidRPr="00E86967" w:rsidSect="00A42BE0">
      <w:headerReference w:type="default" r:id="rId40"/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F74" w:rsidRDefault="00787F74" w:rsidP="00361494">
      <w:pPr>
        <w:spacing w:after="0" w:line="240" w:lineRule="auto"/>
      </w:pPr>
      <w:r>
        <w:separator/>
      </w:r>
    </w:p>
  </w:endnote>
  <w:endnote w:type="continuationSeparator" w:id="0">
    <w:p w:rsidR="00787F74" w:rsidRDefault="00787F74" w:rsidP="00361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967" w:rsidRPr="00361494" w:rsidRDefault="00E86967" w:rsidP="00E86967">
    <w:pPr>
      <w:pStyle w:val="Header"/>
      <w:jc w:val="center"/>
      <w:rPr>
        <w:b/>
        <w:color w:val="C00000"/>
        <w:sz w:val="36"/>
        <w:szCs w:val="36"/>
      </w:rPr>
    </w:pPr>
    <w:r>
      <w:rPr>
        <w:b/>
        <w:color w:val="C00000"/>
        <w:sz w:val="36"/>
        <w:szCs w:val="36"/>
      </w:rPr>
      <w:t>www.vustudy.com</w:t>
    </w:r>
  </w:p>
  <w:p w:rsidR="00E86967" w:rsidRDefault="00E869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F74" w:rsidRDefault="00787F74" w:rsidP="00361494">
      <w:pPr>
        <w:spacing w:after="0" w:line="240" w:lineRule="auto"/>
      </w:pPr>
      <w:r>
        <w:separator/>
      </w:r>
    </w:p>
  </w:footnote>
  <w:footnote w:type="continuationSeparator" w:id="0">
    <w:p w:rsidR="00787F74" w:rsidRDefault="00787F74" w:rsidP="00361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494" w:rsidRPr="00361494" w:rsidRDefault="00E86967" w:rsidP="00361494">
    <w:pPr>
      <w:pStyle w:val="Header"/>
      <w:jc w:val="center"/>
      <w:rPr>
        <w:b/>
        <w:color w:val="C00000"/>
        <w:sz w:val="36"/>
        <w:szCs w:val="36"/>
      </w:rPr>
    </w:pPr>
    <w:r>
      <w:rPr>
        <w:b/>
        <w:color w:val="C00000"/>
        <w:sz w:val="36"/>
        <w:szCs w:val="36"/>
      </w:rPr>
      <w:t>www.vustudy.com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058A"/>
    <w:rsid w:val="001F76C6"/>
    <w:rsid w:val="0032181C"/>
    <w:rsid w:val="00361494"/>
    <w:rsid w:val="003F467D"/>
    <w:rsid w:val="005D3CE3"/>
    <w:rsid w:val="00787F74"/>
    <w:rsid w:val="00973CB6"/>
    <w:rsid w:val="00A42BE0"/>
    <w:rsid w:val="00AB058A"/>
    <w:rsid w:val="00B1202A"/>
    <w:rsid w:val="00E86967"/>
    <w:rsid w:val="00F53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1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494"/>
  </w:style>
  <w:style w:type="paragraph" w:styleId="Footer">
    <w:name w:val="footer"/>
    <w:basedOn w:val="Normal"/>
    <w:link w:val="FooterChar"/>
    <w:uiPriority w:val="99"/>
    <w:unhideWhenUsed/>
    <w:rsid w:val="00361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46</Pages>
  <Words>1040</Words>
  <Characters>5932</Characters>
  <Application>Microsoft Office Word</Application>
  <DocSecurity>0</DocSecurity>
  <Lines>49</Lines>
  <Paragraphs>13</Paragraphs>
  <ScaleCrop>false</ScaleCrop>
  <Company/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Kashmir</dc:creator>
  <cp:lastModifiedBy>Web Crest</cp:lastModifiedBy>
  <cp:revision>6</cp:revision>
  <dcterms:created xsi:type="dcterms:W3CDTF">2015-05-28T12:56:00Z</dcterms:created>
  <dcterms:modified xsi:type="dcterms:W3CDTF">2020-03-22T13:20:00Z</dcterms:modified>
</cp:coreProperties>
</file>