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bookmarkStart w:id="0" w:name="_GoBack"/>
      <w:r w:rsidRPr="002052D2">
        <w:rPr>
          <w:rFonts w:ascii="Open Sans" w:eastAsia="Times New Roman" w:hAnsi="Open Sans" w:cs="Open Sans"/>
          <w:b/>
          <w:bCs/>
          <w:color w:val="2B00FE"/>
          <w:sz w:val="40"/>
          <w:szCs w:val="40"/>
          <w:bdr w:val="none" w:sz="0" w:space="0" w:color="auto" w:frame="1"/>
        </w:rPr>
        <w:t>CS401 Grand Quiz Solution File</w:t>
      </w:r>
    </w:p>
    <w:bookmarkEnd w:id="0"/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clear screen operation initializes whole block of video memory to: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0720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8088 processor divides interrupts into ____ classes.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Two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of the following directive is used to reserve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8 bit space in the memory for holding data?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db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jump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not position relative but is absolute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Far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bit that “Shift Logical Right” operation copies in the carry flag?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Left most bit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All mathematical and logical operations are performed on the _______________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Accumulator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90 is the op-code of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do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nothing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XOR can also be used as a _______________ to invert selective bits.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Masking position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 can also be used as a masking operation to invert selective bits.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XOR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register is used to hold address of the next instruction to be executed?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Program counter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Group of bits processor uses to inform memory which element to read/write is collectively known as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Calibri" w:eastAsia="Times New Roman" w:hAnsi="Calibri" w:cs="Calibri"/>
          <w:i/>
          <w:iCs/>
          <w:color w:val="656565"/>
          <w:sz w:val="21"/>
          <w:szCs w:val="21"/>
          <w:bdr w:val="none" w:sz="0" w:space="0" w:color="auto" w:frame="1"/>
          <w:shd w:val="clear" w:color="auto" w:fill="FFFF00"/>
        </w:rPr>
        <w:t>Address bus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_______________ containing the address of the next instruction to be executed.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Instruction Pointer (IP)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To convert the case of a character, we add or subtract _______________ from its ASCII code.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0x20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are those which occur side by side with some other activity.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Synchronous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During the CALL operation, the current value of the ______________ is automatically saved on the stack, and the destination of CALL is loaded in the instruction pointer.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Instruction pointer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instruction is effectively same as to multiply the value of AX by 8?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MUL AX, 3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 non-destructive AND operation?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Test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SCAS Example, We use SCASB with ______ and a zero in AL register to find a zero byte in a string.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REPNE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following instruction do?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 AX, BX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Add both registers and load value into ax register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interrupt vector table, introducing a new entry in this mapping table is called ______ an interrupt.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lastRenderedPageBreak/>
        <w:t>Hooking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_____________refers to the total number of bits in a memory cell.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Cell width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REPE and REPNE prefixes are only meaningful with _____________.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CMPS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_____and ______ cannot be used as 8bit register pairs like AX, BX, CX, and DX.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SI, DI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_______________ operation is about shifting every bit one place to the right with a copy of the most significant bit left at the most significant place. The bit dropped from the right is caught in the carry basket.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Shift Arithmetic Right (SAR)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 and BX both are 16-bit register, if we perform AND operation on these two registers, then how many AND operations will be performed?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16 And operation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___________________Instructions direct the flow of program.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Special</w:t>
      </w:r>
    </w:p>
    <w:p w:rsidR="002052D2" w:rsidRPr="002052D2" w:rsidRDefault="002052D2" w:rsidP="002052D2">
      <w:pPr>
        <w:shd w:val="clear" w:color="auto" w:fill="FFFFFF"/>
        <w:spacing w:after="206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Program consists of………….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Logical parts.</w:t>
      </w:r>
      <w:proofErr w:type="gramEnd"/>
    </w:p>
    <w:p w:rsidR="002052D2" w:rsidRPr="002052D2" w:rsidRDefault="002052D2" w:rsidP="002052D2">
      <w:pPr>
        <w:shd w:val="clear" w:color="auto" w:fill="FFFFFF"/>
        <w:spacing w:after="264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two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instruction takes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………….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Byte(s) argument varying from 0255.</w:t>
      </w:r>
      <w:proofErr w:type="gramEnd"/>
    </w:p>
    <w:p w:rsidR="002052D2" w:rsidRPr="002052D2" w:rsidRDefault="002052D2" w:rsidP="002052D2">
      <w:pPr>
        <w:shd w:val="clear" w:color="auto" w:fill="FFFFFF"/>
        <w:spacing w:after="58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single (1)</w:t>
      </w:r>
    </w:p>
    <w:p w:rsidR="002052D2" w:rsidRPr="002052D2" w:rsidRDefault="002052D2" w:rsidP="002052D2">
      <w:pPr>
        <w:shd w:val="clear" w:color="auto" w:fill="FFFFFF"/>
        <w:spacing w:after="61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8088 is a ……….processor with its accumulator and all register of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0f…………….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16 bits, 16 bits.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BL contains 00000101 then after a Single Right Shift, BL will contain;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0000011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operation is used to clear any specific bit in binary number?</w:t>
      </w:r>
    </w:p>
    <w:p w:rsidR="002052D2" w:rsidRPr="002052D2" w:rsidRDefault="002052D2" w:rsidP="002052D2">
      <w:pPr>
        <w:shd w:val="clear" w:color="auto" w:fill="FFFFFF"/>
        <w:spacing w:after="66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XOR</w:t>
      </w:r>
    </w:p>
    <w:p w:rsidR="002052D2" w:rsidRPr="002052D2" w:rsidRDefault="002052D2" w:rsidP="002052D2">
      <w:pPr>
        <w:shd w:val="clear" w:color="auto" w:fill="FFFFFF"/>
        <w:spacing w:after="53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8085 can access up to………… of memory, whereas 8088 can access up to………</w:t>
      </w:r>
    </w:p>
    <w:p w:rsidR="002052D2" w:rsidRPr="002052D2" w:rsidRDefault="002052D2" w:rsidP="002052D2">
      <w:pPr>
        <w:shd w:val="clear" w:color="auto" w:fill="FFFFFF"/>
        <w:spacing w:after="54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64kb, 1Mb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Whenever an instruction needs a memory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source, ……….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Holds the pointer to it.</w:t>
      </w:r>
      <w:proofErr w:type="gramEnd"/>
    </w:p>
    <w:p w:rsidR="002052D2" w:rsidRPr="002052D2" w:rsidRDefault="002052D2" w:rsidP="002052D2">
      <w:pPr>
        <w:shd w:val="clear" w:color="auto" w:fill="FFFFFF"/>
        <w:spacing w:after="45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DS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:SI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Total numbers of reserved interrupts by Intel processor are …………..</w:t>
      </w:r>
    </w:p>
    <w:p w:rsidR="002052D2" w:rsidRPr="002052D2" w:rsidRDefault="002052D2" w:rsidP="002052D2">
      <w:pPr>
        <w:shd w:val="clear" w:color="auto" w:fill="FFFFFF"/>
        <w:spacing w:after="64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256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stack 8088 works on ……….sized elements.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Word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one of the following is an illegal instruction?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AX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,BX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10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AX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,65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left="10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MOV ax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,[</w:t>
      </w:r>
      <w:proofErr w:type="spellStart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bx+bp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]</w:t>
      </w:r>
    </w:p>
    <w:p w:rsidR="002052D2" w:rsidRPr="002052D2" w:rsidRDefault="002052D2" w:rsidP="002052D2">
      <w:pPr>
        <w:shd w:val="clear" w:color="auto" w:fill="FFFFFF"/>
        <w:spacing w:after="63" w:line="240" w:lineRule="auto"/>
        <w:ind w:left="10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BX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,10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iAPX88 processor supports ………… modes of memory access.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is the content of stack pointer?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173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Address of the top element of the stack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13)</w:t>
      </w:r>
      <w:proofErr w:type="gramStart"/>
      <w:r w:rsidRPr="002052D2">
        <w:rPr>
          <w:rFonts w:ascii="Arial" w:eastAsia="Times New Roman" w:hAnsi="Arial" w:cs="Arial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iAPX88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Architecture consists of:</w:t>
      </w:r>
    </w:p>
    <w:p w:rsidR="002052D2" w:rsidRPr="002052D2" w:rsidRDefault="002052D2" w:rsidP="002052D2">
      <w:pPr>
        <w:shd w:val="clear" w:color="auto" w:fill="FFFFFF"/>
        <w:spacing w:after="6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14 Registers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Simple CMP instruction uses ………… operation.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Subtraction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instructions is used for non-destructive AND operation?</w:t>
      </w:r>
    </w:p>
    <w:p w:rsidR="002052D2" w:rsidRPr="002052D2" w:rsidRDefault="002052D2" w:rsidP="002052D2">
      <w:pPr>
        <w:shd w:val="clear" w:color="auto" w:fill="FFFFFF"/>
        <w:spacing w:after="54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Test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An important role of stack is in the creation of………..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variables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that are only needed while the subroutine is in execution and not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afterwords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Local variables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8088 processor, interrupts are divided into following classes.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Software interrupts and hardware interrupts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[ 1234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],ax is an example of: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Direct Addressing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52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Traditionally all mathematical and logical operations are performed by…………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Accumulator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we use source index register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destination index register to access the memory known as:</w:t>
      </w:r>
    </w:p>
    <w:p w:rsidR="002052D2" w:rsidRPr="002052D2" w:rsidRDefault="002052D2" w:rsidP="002052D2">
      <w:pPr>
        <w:shd w:val="clear" w:color="auto" w:fill="FFFFFF"/>
        <w:spacing w:after="57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Index format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Intel follows ……..</w:t>
      </w:r>
    </w:p>
    <w:p w:rsidR="002052D2" w:rsidRPr="002052D2" w:rsidRDefault="002052D2" w:rsidP="002052D2">
      <w:pPr>
        <w:shd w:val="clear" w:color="auto" w:fill="FFFFFF"/>
        <w:spacing w:after="42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Little endian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 stands for………….?</w:t>
      </w:r>
    </w:p>
    <w:p w:rsidR="002052D2" w:rsidRPr="002052D2" w:rsidRDefault="002052D2" w:rsidP="002052D2">
      <w:pPr>
        <w:shd w:val="clear" w:color="auto" w:fill="FFFFFF"/>
        <w:spacing w:after="63" w:line="233" w:lineRule="atLeast"/>
        <w:ind w:left="198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Base Pointer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……… jump is not position relative but is absolute.</w:t>
      </w:r>
    </w:p>
    <w:p w:rsidR="002052D2" w:rsidRPr="002052D2" w:rsidRDefault="002052D2" w:rsidP="002052D2">
      <w:pPr>
        <w:shd w:val="clear" w:color="auto" w:fill="FFFFFF"/>
        <w:spacing w:after="59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Far jump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Motrola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follows ……….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Big endian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What does the following instruction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do</w:t>
      </w:r>
      <w:proofErr w:type="gramEnd"/>
    </w:p>
    <w:p w:rsidR="002052D2" w:rsidRPr="002052D2" w:rsidRDefault="002052D2" w:rsidP="002052D2">
      <w:pPr>
        <w:shd w:val="clear" w:color="auto" w:fill="FFFFFF"/>
        <w:spacing w:after="57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Add both registers and load value into ax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All the addressing mechanism in iAPX88 return a number called…….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Address.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Effective</w:t>
      </w:r>
    </w:p>
    <w:p w:rsidR="002052D2" w:rsidRPr="002052D2" w:rsidRDefault="002052D2" w:rsidP="002052D2">
      <w:pPr>
        <w:shd w:val="clear" w:color="auto" w:fill="FFFFFF"/>
        <w:spacing w:after="7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other directive is “define word” or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with the same syntax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but reserving a whole word of………bits instead of a byte.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16 bits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following instruction do?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0xFFFF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198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Store 0xFFFF into AX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register is used to hold address of next instruction to be executed?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</w:t>
      </w:r>
    </w:p>
    <w:p w:rsidR="002052D2" w:rsidRPr="002052D2" w:rsidRDefault="002052D2" w:rsidP="002052D2">
      <w:pPr>
        <w:shd w:val="clear" w:color="auto" w:fill="FFFFFF"/>
        <w:spacing w:after="4" w:line="237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Program Counter</w:t>
      </w:r>
    </w:p>
    <w:p w:rsidR="002052D2" w:rsidRPr="002052D2" w:rsidRDefault="002052D2" w:rsidP="002052D2">
      <w:pPr>
        <w:shd w:val="clear" w:color="auto" w:fill="FFFFFF"/>
        <w:spacing w:after="58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reduction in code size and the improvement in speed are the two reasons why block processing instructions were introduced in the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……… processor.</w:t>
      </w:r>
      <w:proofErr w:type="gramEnd"/>
    </w:p>
    <w:p w:rsidR="002052D2" w:rsidRPr="002052D2" w:rsidRDefault="002052D2" w:rsidP="002052D2">
      <w:pPr>
        <w:shd w:val="clear" w:color="auto" w:fill="FFFFFF"/>
        <w:spacing w:after="66" w:line="233" w:lineRule="atLeast"/>
        <w:ind w:left="252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8088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AL, [NUM1] is a………bit move instruction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interrupt call loads new values in CS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,IP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and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Flags</w:t>
      </w:r>
    </w:p>
    <w:p w:rsidR="002052D2" w:rsidRPr="002052D2" w:rsidRDefault="002052D2" w:rsidP="002052D2">
      <w:pPr>
        <w:shd w:val="clear" w:color="auto" w:fill="FFFFFF"/>
        <w:spacing w:after="207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Number of operands of ADC (add with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carry )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registers are:</w:t>
      </w:r>
    </w:p>
    <w:p w:rsidR="002052D2" w:rsidRPr="002052D2" w:rsidRDefault="002052D2" w:rsidP="002052D2">
      <w:pPr>
        <w:shd w:val="clear" w:color="auto" w:fill="FFFFFF"/>
        <w:spacing w:after="272" w:line="233" w:lineRule="atLeast"/>
        <w:ind w:left="324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Three (3)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……… every bit moves one position to the right and the bit dropped from the right is inserted at the left and also copied into the carry flag?</w:t>
      </w:r>
    </w:p>
    <w:p w:rsidR="002052D2" w:rsidRPr="002052D2" w:rsidRDefault="002052D2" w:rsidP="002052D2">
      <w:pPr>
        <w:shd w:val="clear" w:color="auto" w:fill="FFFFFF"/>
        <w:spacing w:after="22" w:line="240" w:lineRule="auto"/>
        <w:ind w:left="360" w:right="73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22" w:line="240" w:lineRule="auto"/>
        <w:ind w:left="360" w:right="73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lastRenderedPageBreak/>
        <w:t>Rotate Right (ROR)</w:t>
      </w:r>
    </w:p>
    <w:p w:rsidR="002052D2" w:rsidRPr="002052D2" w:rsidRDefault="002052D2" w:rsidP="002052D2">
      <w:pPr>
        <w:shd w:val="clear" w:color="auto" w:fill="FFFFFF"/>
        <w:spacing w:after="34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interrupt vector table, introducing a new entry in this mapping table is called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….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interrupt.</w:t>
      </w:r>
      <w:proofErr w:type="gramEnd"/>
    </w:p>
    <w:p w:rsidR="002052D2" w:rsidRPr="002052D2" w:rsidRDefault="002052D2" w:rsidP="002052D2">
      <w:pPr>
        <w:shd w:val="clear" w:color="auto" w:fill="FFFFFF"/>
        <w:spacing w:after="34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Hooking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case of short jump, the offset is stored in………..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 byte</w:t>
      </w:r>
    </w:p>
    <w:p w:rsidR="002052D2" w:rsidRPr="002052D2" w:rsidRDefault="002052D2" w:rsidP="002052D2">
      <w:pPr>
        <w:shd w:val="clear" w:color="auto" w:fill="FFFFFF"/>
        <w:spacing w:after="51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segmented memory model, the size of one window is restricted to……..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64kb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following instruction do?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[NUM4], AX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Store ax value in num4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Registers are storage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cell :</w:t>
      </w:r>
      <w:proofErr w:type="gramEnd"/>
    </w:p>
    <w:p w:rsidR="002052D2" w:rsidRPr="002052D2" w:rsidRDefault="002052D2" w:rsidP="002052D2">
      <w:pPr>
        <w:shd w:val="clear" w:color="auto" w:fill="FFFFFF"/>
        <w:spacing w:after="67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Inside the processor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symbol associated to a point in the program is called a…………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Label</w:t>
      </w:r>
    </w:p>
    <w:p w:rsidR="002052D2" w:rsidRPr="002052D2" w:rsidRDefault="002052D2" w:rsidP="002052D2">
      <w:pPr>
        <w:shd w:val="clear" w:color="auto" w:fill="FFFFFF"/>
        <w:spacing w:after="160" w:line="368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There are 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Registers in Iapx88 that can hold address of data.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368" w:lineRule="atLeast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given instruction do?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TEST BX, [MULTIPLIER]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Test the right most bit</w:t>
      </w:r>
    </w:p>
    <w:p w:rsidR="002052D2" w:rsidRPr="002052D2" w:rsidRDefault="002052D2" w:rsidP="002052D2">
      <w:pPr>
        <w:shd w:val="clear" w:color="auto" w:fill="FFFFFF"/>
        <w:spacing w:after="58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 and BX both are 16-bits register, if we perform AND operation on these two registers, then how many AND operations will performed?</w:t>
      </w:r>
    </w:p>
    <w:p w:rsidR="002052D2" w:rsidRPr="002052D2" w:rsidRDefault="002052D2" w:rsidP="002052D2">
      <w:pPr>
        <w:shd w:val="clear" w:color="auto" w:fill="FFFFFF"/>
        <w:spacing w:after="58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16 AND operation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“Far” jump is not position relative but is:</w:t>
      </w:r>
    </w:p>
    <w:p w:rsidR="002052D2" w:rsidRPr="002052D2" w:rsidRDefault="002052D2" w:rsidP="002052D2">
      <w:pPr>
        <w:shd w:val="clear" w:color="auto" w:fill="FFFFFF"/>
        <w:spacing w:after="67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Absolute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execution of the instruction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word[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ES:160],0x1230”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will print a character on the screen at: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240" w:right="165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First column of second row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165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How many characters were defined by standard ASCII?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128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04" w:right="1652" w:hanging="1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Unconditional jump: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2934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2934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If the condition is true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2934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04" w:right="2934" w:hanging="1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 by default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associated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with :</w:t>
      </w:r>
    </w:p>
    <w:p w:rsidR="002052D2" w:rsidRPr="002052D2" w:rsidRDefault="002052D2" w:rsidP="002052D2">
      <w:pPr>
        <w:shd w:val="clear" w:color="auto" w:fill="FFFFFF"/>
        <w:spacing w:after="6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SP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SAR instruction …………</w:t>
      </w:r>
    </w:p>
    <w:p w:rsidR="002052D2" w:rsidRPr="002052D2" w:rsidRDefault="002052D2" w:rsidP="002052D2">
      <w:pPr>
        <w:shd w:val="clear" w:color="auto" w:fill="FFFFFF"/>
        <w:spacing w:after="67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: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msb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is replaced by the value of CF</w:t>
      </w:r>
    </w:p>
    <w:p w:rsidR="002052D2" w:rsidRPr="002052D2" w:rsidRDefault="002052D2" w:rsidP="002052D2">
      <w:pPr>
        <w:shd w:val="clear" w:color="auto" w:fill="FFFFFF"/>
        <w:spacing w:after="5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There are ………Registers in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intel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8088 that can hold address of data.</w:t>
      </w:r>
    </w:p>
    <w:p w:rsidR="002052D2" w:rsidRPr="002052D2" w:rsidRDefault="002052D2" w:rsidP="002052D2">
      <w:pPr>
        <w:shd w:val="clear" w:color="auto" w:fill="FFFFFF"/>
        <w:spacing w:after="5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SCAS example, we use SCASB with 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 zero in AL register to find a zero byte in a string.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REPNE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following instruction do?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AX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,0x4c00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198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INT0x21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Terminate the program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3240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………..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direct the flow of program.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program control</w:t>
      </w:r>
    </w:p>
    <w:p w:rsidR="002052D2" w:rsidRPr="002052D2" w:rsidRDefault="002052D2" w:rsidP="002052D2">
      <w:pPr>
        <w:shd w:val="clear" w:color="auto" w:fill="FFFFFF"/>
        <w:spacing w:after="5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routine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executes as a result of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instruction is called………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Interrupt Service Routine (ISR)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carry if generated and it dropped without being stored anywhere in the flag then this phenomenon is called: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Address wraparound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subroutine is called?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when the arguments are pushed on the stack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also called intra-segment call?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Near calls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assembly language, the first executable instruction of code should be placed at this offset……….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0100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string instruction is generally used in a loop instead REP prefix?</w:t>
      </w:r>
    </w:p>
    <w:p w:rsidR="002052D2" w:rsidRPr="002052D2" w:rsidRDefault="002052D2" w:rsidP="002052D2">
      <w:pPr>
        <w:shd w:val="clear" w:color="auto" w:fill="FFFFFF"/>
        <w:spacing w:after="61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LODS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LES instruction loads…… Register.</w:t>
      </w:r>
    </w:p>
    <w:p w:rsidR="002052D2" w:rsidRPr="002052D2" w:rsidRDefault="002052D2" w:rsidP="002052D2">
      <w:pPr>
        <w:shd w:val="clear" w:color="auto" w:fill="FFFFFF"/>
        <w:spacing w:after="67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ES</w:t>
      </w:r>
    </w:p>
    <w:p w:rsidR="002052D2" w:rsidRPr="002052D2" w:rsidRDefault="002052D2" w:rsidP="002052D2">
      <w:pPr>
        <w:shd w:val="clear" w:color="auto" w:fill="FFFFFF"/>
        <w:spacing w:after="44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maximum parameters a subroutine can receive are 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all the general registers are used.</w:t>
      </w:r>
    </w:p>
    <w:p w:rsidR="002052D2" w:rsidRPr="002052D2" w:rsidRDefault="002052D2" w:rsidP="002052D2">
      <w:pPr>
        <w:shd w:val="clear" w:color="auto" w:fill="FFFFFF"/>
        <w:spacing w:after="44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Seven (7)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REPE or REPNE are used with the ……….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Instructions.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SCAS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 special instruction?</w:t>
      </w:r>
    </w:p>
    <w:p w:rsidR="002052D2" w:rsidRPr="002052D2" w:rsidRDefault="002052D2" w:rsidP="002052D2">
      <w:pPr>
        <w:shd w:val="clear" w:color="auto" w:fill="FFFFFF"/>
        <w:spacing w:after="62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after="62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  cli; Clear the interrupt flag</w:t>
      </w:r>
    </w:p>
    <w:p w:rsidR="002052D2" w:rsidRPr="002052D2" w:rsidRDefault="002052D2" w:rsidP="002052D2">
      <w:pPr>
        <w:shd w:val="clear" w:color="auto" w:fill="FFFFFF"/>
        <w:spacing w:after="62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…………. Can be used to check whether particular bits of a number are set or not.</w:t>
      </w:r>
    </w:p>
    <w:p w:rsidR="002052D2" w:rsidRPr="002052D2" w:rsidRDefault="002052D2" w:rsidP="002052D2">
      <w:pPr>
        <w:shd w:val="clear" w:color="auto" w:fill="FFFFFF"/>
        <w:spacing w:after="63" w:line="233" w:lineRule="atLeast"/>
        <w:ind w:left="3240"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AND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XOR can be used as a……..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to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invert selective bit.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Masking operator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60" w:right="223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Stack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is :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895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a data structure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994"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Twenty-bit register is formed by the combination of two………… bit register.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514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514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16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514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STI stands for?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5142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68" w:line="240" w:lineRule="auto"/>
        <w:ind w:left="360" w:right="728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set the interrupt flag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Far jump…………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ind w:right="1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both offset and segment are given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Magnitude and sign are present in: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left="994"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 Signed number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REP with _____will utilizes the full processor power to do the scrolling in minimum time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MOVS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Number of operands of ADC (add with carry) register are: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3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 non-destructive AND operation?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MOV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 ,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[NUM1] is a _____ bit move instruction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8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Jump command that does not depend on FLAG register is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JNE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 Program Control Instruction?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cmp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    ax,0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Program consists of ________ logical parts.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Two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8085 is __________bit microprocessor, whereas 8088 is ________bit microprocessor.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8 and 16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Extended Shifting Algorithm consists of: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2 instructions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________________________ is a temporary storage places inside the processor.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Register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Simple CMP instruction uses _____ operation.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Subtraction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following instruction do?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[NUM4], AX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Store ax value in num4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To access the arguments from the stack, the immediate idea that strikes is to ______ them off the stack.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Pop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function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decrements SP (the stack pointer) by two and then transfers a word from the source operand to the top of stack now pointed to by SP.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PUSH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BL contains 00000101 then after a Single Right Shift, BL will contain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00000011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___________________Instructions direct the flow of program.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Program Control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parallel port has ________ views.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2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Which of the following operation is used to set any specific bit in a binary number?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XOR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By default, Segment used by the instruction pointer is _________.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Stack Segment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STOSWB, the CX will be: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Incremented by 2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 can store _____ bit value in it.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16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 comparison, if the both operands are same. The result of subtraction will be zero and the zero flag will be 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Set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other directive is “define word” or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with the same syntax as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but reserving a whole word of __ bits instead of a byte.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16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are the two variants of STOS instruction?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STOSB and STOSW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Magnitude and sign are present in?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Signed number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With the execution of CALL instruction, the value of _________is decremented by 2.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SP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an element is pushed on the stack SP is decremented by _______ as the 8088 stack works on word sized elements.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Two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statement is used to clear the value of AX register?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XOR AX, 0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________________________ is part of microprocessor that manages the execution of instructions.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Arithmetic/Logic Unit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assembly language, ISR stands for________.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Interrupt service routine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extension of assembly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languague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file is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.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asm</w:t>
      </w:r>
      <w:proofErr w:type="spell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stack of 8088 works on __________ sized elements.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word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complete _______ is called a pass over the array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iteration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keyword used for the conditional jumps is_______.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SHORT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In the instruction "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:160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 0x1230", 30 represents _____ character.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0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purpose of MOVS instruction is: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Move memory to memory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 [BX+SI+300], AX is a _____________ addressing mode instruction.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Base + Index + Offset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relative address stored with the instruction is in 16-bits, the jump is called a _________ jump.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Near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Logical addressing is a mechanism to access ____________ memory.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Physical memory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How stack data structure behaves?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first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in last out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 0XB800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 AX ;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This instruction points ES to_______.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video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base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All the addressing modes return the number after calculation, this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number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known as________?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Effective Address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CS and IP are both ________ bit registers.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16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Stack is a data structure that behaves in ____________manner.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LIFO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Move generates error in .com file?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Illegal move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(not sure)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Memory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address always go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from _________.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Processor to memory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MUL (multiply) Instruction performs an unsigned multiplication of the source operand and the _____________.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Accumulator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interrupt call loads new values in_______ segment.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CS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part of machine code tells the central processor to perform a certain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task.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CALL operation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(not sure) operand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code</w:t>
      </w:r>
      <w:proofErr w:type="gramEnd"/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Unconditional jump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Transfers the control if the condition is true</w:t>
      </w:r>
    </w:p>
    <w:p w:rsidR="002052D2" w:rsidRPr="002052D2" w:rsidRDefault="002052D2" w:rsidP="002052D2">
      <w:pPr>
        <w:shd w:val="clear" w:color="auto" w:fill="FFFFFF"/>
        <w:spacing w:after="13" w:line="233" w:lineRule="atLeast"/>
        <w:ind w:right="2801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part of this (00000000000 B80500) encoded instruction is an offset?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lastRenderedPageBreak/>
        <w:t>0500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the renamed version of conditional jump JZ?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JE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Cell width refers to the total number of bits in a memory cell while the total number of cells is called the_________.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Cell width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string instruction is generally used in a loop instead of REP prefix?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LODS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 large number is subtracted from a smaller number, a borrow is needed; in this case which flag will be set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CF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________ every bit moves one position to the right and the bit dropped from the right is inserted at the left and also copied into the carry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flag ?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ROR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keyword used for the conditional jumps is_______.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SHORT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We can convert any digit to ____ by adding 0x30 in the digit.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ASCII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AX=5, BX=5, CF and ZF are set, AF and DX contains zero then after the execution of instruction “ADC AX, BX”, AX will contain the value 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10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string instructions, the mode is called auto-increment mode when: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DF is set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ASCII code for digit 8 is 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lastRenderedPageBreak/>
        <w:t>0x38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 video memory, each screen location corresponds to _____ bytes.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2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combination will you prefer to obtain the physical address of the stack?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:SP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POP operand is also known as: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Source operand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case of a downward compatible mechanism, the codes written for 8088 are ________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 386 processor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Valid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routine that executes in response to an INT instruction is called?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ISR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correlation process from the interrupt number to the interrupt handler uses a table called 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Interrupt Vector Table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assembly instruction is used to ADD data at address 1200 to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register?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,[1200]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among the following is the pointer registers?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Stack pointer and index pointer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 Instructions have two parameters, one is the general purpose register to be loaded and the other is the memory location from which to load these registers.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LDS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first thing popped off from the stack, the stack would be the return “address” and not the___________.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Argument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The top of stack is contained in ______ register.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SP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case of 32-bit processor, the size of an accumulator register will be _____ bits.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32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8088 is a ___________ processor with its accumulator and all registers of ____________.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16 bit, 16 bits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does the given instruction do?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TEST BX, [MULTIPLIER]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Test the right most bit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of the following shift operation inserts a zero from the left and moves every bit one position to the right and copies the rightmost bit in the carry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flag ?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SHR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iAPX88 processor supports _____________modes of memory access.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7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XOR operation the output is 1 if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both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 xml:space="preserve"> inputs are same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DB-25 is a ________ port connector.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parallel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SCAS compares a source byte or word in register AL or AX with the _____________ string element addressed by ES: DI and updates the flags.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Destination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execution of the instruction "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160],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0x1230" will print a character on the screen at: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lastRenderedPageBreak/>
        <w:t>First column of second row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Intel follows ____________.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Little endian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makes the code reusable.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CALL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RET instruction is executed, it recovers the value of the _____________ from the stack.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Instruction pointer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maximum parameters a subroutine can receive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are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 when all the general registers are used.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7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CLI stands for?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Clear the interrupt flag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 can be used to check whether particular bits of a number are set or not.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AND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Flags register is a special register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every architecture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 it is also known as ______________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Program Status Word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VGA stands for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Video Graphics Adapter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Interrupts are __________ events.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Synchronous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 is a special instruction that load a segment register and a general purpose register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from a memory locations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SCAS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lastRenderedPageBreak/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What operation does the piece of code perform?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Shl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[multiplicand], 1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Rcl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[multiplicand+2], 1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Shift multiplicands left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 Pointer holds the address of the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Next instruction to be executed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Stack is a data structure that behaves in a first in last _______ manner.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  <w:shd w:val="clear" w:color="auto" w:fill="FFFF00"/>
        </w:rPr>
        <w:t>Out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8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two devices in the system want to use the same IRQ line then what will happen? Select correct option: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An IRQ Conflict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IRQ Crash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IRQ Collision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IRQ Blockage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Hard disk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MBR(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Master Boot Record ) is of size_____.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65" w:right="6624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446 bytes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350 bytes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512 bytes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256 bytes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IRQs is connected to serial port COM 2?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IRQ 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2</w:t>
      </w:r>
    </w:p>
    <w:p w:rsidR="002052D2" w:rsidRPr="002052D2" w:rsidRDefault="002052D2" w:rsidP="002052D2">
      <w:pPr>
        <w:shd w:val="clear" w:color="auto" w:fill="FFFFFF"/>
        <w:spacing w:after="241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IRQ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12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Question # 4 of 10 Total Marks: 1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first sector on hard disk contains the Select correct option: Hard disk size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Partition table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 size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Sector size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programmable interrupt controller which of the following ports is referred as a control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port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19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107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20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21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IRQs is used by the parallel port?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6</w:t>
      </w:r>
    </w:p>
    <w:p w:rsidR="002052D2" w:rsidRPr="002052D2" w:rsidRDefault="002052D2" w:rsidP="002052D2">
      <w:pPr>
        <w:shd w:val="clear" w:color="auto" w:fill="FFFFFF"/>
        <w:spacing w:after="241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IRQ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46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programmable interval timer (PIT) has input frequency of Select correct option: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0"/>
        <w:rPr>
          <w:rFonts w:ascii="Open Sans" w:eastAsia="Times New Roman" w:hAnsi="Open Sans" w:cs="Open Sans"/>
          <w:b/>
          <w:bCs/>
          <w:color w:val="2C3E50"/>
          <w:kern w:val="36"/>
          <w:sz w:val="36"/>
          <w:szCs w:val="36"/>
        </w:rPr>
      </w:pPr>
      <w:bookmarkStart w:id="1" w:name="_Toc36989"/>
      <w:r w:rsidRPr="002052D2">
        <w:rPr>
          <w:rFonts w:ascii="Open Sans" w:eastAsia="Times New Roman" w:hAnsi="Open Sans" w:cs="Open Sans"/>
          <w:b/>
          <w:bCs/>
          <w:color w:val="0088FF"/>
          <w:kern w:val="36"/>
          <w:sz w:val="36"/>
          <w:szCs w:val="36"/>
          <w:bdr w:val="none" w:sz="0" w:space="0" w:color="auto" w:frame="1"/>
        </w:rPr>
        <w:lastRenderedPageBreak/>
        <w:t>1.193MHZ</w:t>
      </w:r>
      <w:bookmarkEnd w:id="1"/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2.193MHZ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3.193MHZ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4.193MHZ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7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8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7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 register mostly use a Select correct option: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Counter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Flag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Base 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Desination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9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28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input frequency of the programmable interval timer (PIT) is Select correct option: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Fixed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Depends on processor clock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Variable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Depends on hardware attached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10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thread registration code initializes the PCB and adds it to the linked list so that the __________ will give it a turn.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65" w:right="5967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 Assembler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Scheduler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Linker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Debugger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7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INT13 --BIOS disk services" generally uses which register to return the 'error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code' ?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Select correct option: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lastRenderedPageBreak/>
        <w:t>CF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AH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56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Operating system Organize data in the form of Select correct option: Folder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Batch file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File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the above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decrements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(the stack pointer) by two and then transfers a word from the source operand to the top of stack now pointed to by SP.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3" w:line="240" w:lineRule="auto"/>
        <w:ind w:left="1075" w:right="7231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PUSH </w:t>
      </w:r>
      <w:r w:rsidRPr="002052D2">
        <w:rPr>
          <w:rFonts w:ascii="Open Sans" w:eastAsia="Times New Roman" w:hAnsi="Open Sans" w:cs="Open Sans"/>
          <w:color w:val="000000"/>
          <w:sz w:val="36"/>
          <w:szCs w:val="36"/>
          <w:bdr w:val="none" w:sz="0" w:space="0" w:color="auto" w:frame="1"/>
        </w:rPr>
        <w:t>POP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CALL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of the following interrupts is Non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maskable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interrupt?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I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0"/>
        <w:rPr>
          <w:rFonts w:ascii="Open Sans" w:eastAsia="Times New Roman" w:hAnsi="Open Sans" w:cs="Open Sans"/>
          <w:b/>
          <w:bCs/>
          <w:color w:val="2C3E50"/>
          <w:kern w:val="36"/>
          <w:sz w:val="36"/>
          <w:szCs w:val="36"/>
        </w:rPr>
      </w:pPr>
      <w:bookmarkStart w:id="2" w:name="_Toc36990"/>
      <w:r w:rsidRPr="002052D2">
        <w:rPr>
          <w:rFonts w:ascii="Open Sans" w:eastAsia="Times New Roman" w:hAnsi="Open Sans" w:cs="Open Sans"/>
          <w:b/>
          <w:bCs/>
          <w:color w:val="0088FF"/>
          <w:kern w:val="36"/>
          <w:sz w:val="36"/>
          <w:szCs w:val="36"/>
          <w:bdr w:val="none" w:sz="0" w:space="0" w:color="auto" w:frame="1"/>
        </w:rPr>
        <w:t>INT 2</w:t>
      </w:r>
      <w:bookmarkEnd w:id="2"/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The maximum parameters a subroutine can receive are______ when all the general registers are used.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operand of DIV instruction is of 16-bits then implied dividend will be stored in______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 register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1090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The concatenation of DX and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concatenation of ES and AX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concatenation of DS and BX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0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COM2 is connected with 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730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730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4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39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8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39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parallel port connector is called?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BD-24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700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BD-25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DB-25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DB-24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9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394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The instruction to call any software interrupt is 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GO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interrupt_number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Call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interrupt_number</w:t>
      </w:r>
      <w:proofErr w:type="spellEnd"/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INT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 </w:t>
      </w:r>
      <w:proofErr w:type="spellStart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interrupt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_number</w:t>
      </w:r>
      <w:proofErr w:type="spellEnd"/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Call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interrupt_number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52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10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52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INT 0x13 service 0x03 is use to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correct option: Get drive parameter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Reset disk sector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Write disk sector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Read disk sector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 bus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65" w:right="5516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Select correct option: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Uni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-directional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Bi-directional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Non-directional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the given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PUSH increments SP (the stack pointer) by two and then transfers a word from the source operand to the top of stack now pointed to by SP.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True</w:t>
      </w:r>
    </w:p>
    <w:p w:rsidR="002052D2" w:rsidRPr="002052D2" w:rsidRDefault="002052D2" w:rsidP="002052D2">
      <w:pPr>
        <w:shd w:val="clear" w:color="auto" w:fill="FFFFFF"/>
        <w:spacing w:after="241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False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Peripheral address space is selected when which of the following instructions is given to the processor?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IN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7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7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Creation of threads can be 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Static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Dynamic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Both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the above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IRQs is used by the parallel port?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7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 of 10 Total Marks: 1 Priority of IRQ 0 interrupt is Select correct option: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Highest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medium</w:t>
      </w:r>
      <w:proofErr w:type="gramEnd"/>
    </w:p>
    <w:p w:rsidR="002052D2" w:rsidRPr="002052D2" w:rsidRDefault="002052D2" w:rsidP="002052D2">
      <w:pPr>
        <w:shd w:val="clear" w:color="auto" w:fill="FFFFFF"/>
        <w:spacing w:after="542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the above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number of pins in a parallel port connector are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20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107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25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30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32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Question # 8 of 10 Total Marks: 1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interrupt call loads new values in CS, IP and 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SS</w:t>
      </w:r>
    </w:p>
    <w:p w:rsidR="002052D2" w:rsidRPr="002052D2" w:rsidRDefault="002052D2" w:rsidP="002052D2">
      <w:pPr>
        <w:shd w:val="clear" w:color="auto" w:fill="FFFFFF"/>
        <w:spacing w:after="267" w:line="240" w:lineRule="auto"/>
        <w:ind w:left="1090" w:right="664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FLAG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Bookmark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23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Question # 9 of 10 Total Marks: 1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the registers and stacks are saved in Select correct option: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75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Multitasking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Multi Processing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Function Call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BIOS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01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10 of 10 Total Marks: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01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9 pin DB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connector ,which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pin is assigned to TD.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Select correct option: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9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Assembly language is not a low level language.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True</w:t>
      </w:r>
    </w:p>
    <w:p w:rsidR="002052D2" w:rsidRPr="002052D2" w:rsidRDefault="002052D2" w:rsidP="002052D2">
      <w:pPr>
        <w:shd w:val="clear" w:color="auto" w:fill="FFFFFF"/>
        <w:spacing w:after="36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b.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       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False</w:t>
      </w:r>
    </w:p>
    <w:p w:rsidR="002052D2" w:rsidRPr="002052D2" w:rsidRDefault="002052D2" w:rsidP="002052D2">
      <w:pPr>
        <w:shd w:val="clear" w:color="auto" w:fill="FFFFFF"/>
        <w:spacing w:after="160" w:line="263" w:lineRule="atLeast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2. In case of COM File first command parameter is stored at ______ offset of program segment prefix.</w:t>
      </w:r>
    </w:p>
    <w:p w:rsidR="002052D2" w:rsidRPr="002052D2" w:rsidRDefault="002052D2" w:rsidP="002052D2">
      <w:pPr>
        <w:shd w:val="clear" w:color="auto" w:fill="FFFFFF"/>
        <w:spacing w:after="41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a.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0x80 (Not Confirm)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proofErr w:type="gramEnd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0x82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0x84</w:t>
      </w:r>
    </w:p>
    <w:p w:rsidR="002052D2" w:rsidRPr="002052D2" w:rsidRDefault="002052D2" w:rsidP="002052D2">
      <w:pPr>
        <w:shd w:val="clear" w:color="auto" w:fill="FFFFFF"/>
        <w:spacing w:after="54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0x86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Address always goes from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Processor to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meory</w:t>
      </w:r>
      <w:proofErr w:type="spellEnd"/>
    </w:p>
    <w:p w:rsidR="002052D2" w:rsidRPr="002052D2" w:rsidRDefault="002052D2" w:rsidP="002052D2">
      <w:pPr>
        <w:shd w:val="clear" w:color="auto" w:fill="FFFFFF"/>
        <w:spacing w:after="41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b.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Memory to processor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Memory to memory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the above</w:t>
      </w:r>
    </w:p>
    <w:p w:rsidR="002052D2" w:rsidRPr="002052D2" w:rsidRDefault="002052D2" w:rsidP="002052D2">
      <w:pPr>
        <w:shd w:val="clear" w:color="auto" w:fill="FFFFFF"/>
        <w:spacing w:before="100" w:beforeAutospacing="1" w:after="5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source register in OUT is</w:t>
      </w:r>
    </w:p>
    <w:p w:rsidR="002052D2" w:rsidRPr="002052D2" w:rsidRDefault="002052D2" w:rsidP="002052D2">
      <w:pPr>
        <w:shd w:val="clear" w:color="auto" w:fill="FFFFFF"/>
        <w:spacing w:after="41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a.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   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AL or AX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BL or BX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 or CX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DL or DX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By default CS is associated with</w:t>
      </w:r>
    </w:p>
    <w:p w:rsidR="002052D2" w:rsidRPr="002052D2" w:rsidRDefault="002052D2" w:rsidP="002052D2">
      <w:pPr>
        <w:shd w:val="clear" w:color="auto" w:fill="FFFFFF"/>
        <w:spacing w:after="54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SS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</w:t>
      </w:r>
    </w:p>
    <w:p w:rsidR="002052D2" w:rsidRPr="002052D2" w:rsidRDefault="002052D2" w:rsidP="002052D2">
      <w:pPr>
        <w:shd w:val="clear" w:color="auto" w:fill="FFFFFF"/>
        <w:spacing w:after="41" w:line="347" w:lineRule="atLeast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d.              IP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of the following pins of parallel port are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grounded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-18</w:t>
      </w:r>
    </w:p>
    <w:p w:rsidR="002052D2" w:rsidRPr="002052D2" w:rsidRDefault="002052D2" w:rsidP="002052D2">
      <w:pPr>
        <w:shd w:val="clear" w:color="auto" w:fill="FFFFFF"/>
        <w:spacing w:after="36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b.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       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18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-25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25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-32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32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-39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7.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the instruction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:160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 0x1230, 30 represents the character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</w:t>
      </w:r>
    </w:p>
    <w:p w:rsidR="002052D2" w:rsidRPr="002052D2" w:rsidRDefault="002052D2" w:rsidP="002052D2">
      <w:pPr>
        <w:shd w:val="clear" w:color="auto" w:fill="FFFFFF"/>
        <w:spacing w:after="36" w:line="347" w:lineRule="atLeast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c.                0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d.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On executing 0x21 0x3D, if file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cant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be opened then</w:t>
      </w:r>
    </w:p>
    <w:p w:rsidR="002052D2" w:rsidRPr="002052D2" w:rsidRDefault="002052D2" w:rsidP="002052D2">
      <w:pPr>
        <w:shd w:val="clear" w:color="auto" w:fill="FFFFFF"/>
        <w:spacing w:after="41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a.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CF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 xml:space="preserve"> will contain 1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CF will contain 0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ZF will contain 1</w:t>
      </w:r>
    </w:p>
    <w:p w:rsidR="002052D2" w:rsidRPr="002052D2" w:rsidRDefault="002052D2" w:rsidP="002052D2">
      <w:pPr>
        <w:shd w:val="clear" w:color="auto" w:fill="FFFFFF"/>
        <w:spacing w:after="54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ZF will contain 0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of the following IRQ is cascading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</w:t>
      </w:r>
      <w:proofErr w:type="gramEnd"/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1</w:t>
      </w:r>
    </w:p>
    <w:p w:rsidR="002052D2" w:rsidRPr="002052D2" w:rsidRDefault="002052D2" w:rsidP="002052D2">
      <w:pPr>
        <w:shd w:val="clear" w:color="auto" w:fill="FFFFFF"/>
        <w:spacing w:after="41" w:line="347" w:lineRule="atLeast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c.            IRQ 2</w:t>
      </w:r>
    </w:p>
    <w:p w:rsidR="002052D2" w:rsidRPr="002052D2" w:rsidRDefault="002052D2" w:rsidP="002052D2">
      <w:pPr>
        <w:shd w:val="clear" w:color="auto" w:fill="FFFFFF"/>
        <w:spacing w:before="100" w:beforeAutospacing="1" w:after="58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3</w:t>
      </w:r>
    </w:p>
    <w:p w:rsidR="002052D2" w:rsidRPr="002052D2" w:rsidRDefault="002052D2" w:rsidP="002052D2">
      <w:pPr>
        <w:shd w:val="clear" w:color="auto" w:fill="FFFFFF"/>
        <w:spacing w:after="160" w:line="263" w:lineRule="atLeast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10. The execution of instruction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:160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 0x1230, will print a character on the screen at</w:t>
      </w:r>
    </w:p>
    <w:p w:rsidR="002052D2" w:rsidRPr="002052D2" w:rsidRDefault="002052D2" w:rsidP="002052D2">
      <w:pPr>
        <w:shd w:val="clear" w:color="auto" w:fill="FFFFFF"/>
        <w:spacing w:after="41" w:line="240" w:lineRule="auto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a.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  <w:t>First column of second row</w:t>
      </w:r>
    </w:p>
    <w:p w:rsidR="002052D2" w:rsidRPr="002052D2" w:rsidRDefault="002052D2" w:rsidP="002052D2">
      <w:pPr>
        <w:shd w:val="clear" w:color="auto" w:fill="FFFFFF"/>
        <w:spacing w:after="54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 column of first row</w:t>
      </w:r>
    </w:p>
    <w:p w:rsidR="002052D2" w:rsidRPr="002052D2" w:rsidRDefault="002052D2" w:rsidP="002052D2">
      <w:pPr>
        <w:shd w:val="clear" w:color="auto" w:fill="FFFFFF"/>
        <w:spacing w:after="58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 column of second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800" w:right="11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First column of third row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br w:type="textWrapping" w:clear="all"/>
      </w:r>
    </w:p>
    <w:p w:rsidR="002052D2" w:rsidRPr="002052D2" w:rsidRDefault="002052D2" w:rsidP="002052D2">
      <w:pPr>
        <w:shd w:val="clear" w:color="auto" w:fill="FFFFFF"/>
        <w:spacing w:after="315" w:line="240" w:lineRule="auto"/>
        <w:ind w:left="355" w:right="21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Question No: 1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 To transfer control back the RET instruction take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705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 argument </w:t>
      </w: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 argument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 arguments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 arguments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2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STOSB instruction SI is decremented or incremented by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3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CMPS instruction subtracts the source location ______from the destination location.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74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DS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:SI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DS:DI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:SI</w:t>
      </w:r>
      <w:proofErr w:type="gramEnd"/>
    </w:p>
    <w:p w:rsidR="002052D2" w:rsidRPr="002052D2" w:rsidRDefault="002052D2" w:rsidP="002052D2">
      <w:pPr>
        <w:shd w:val="clear" w:color="auto" w:fill="FFFFFF"/>
        <w:spacing w:after="26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:DI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4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Regarding assembler, which statement is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true: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Assembler converts mnemonics to the corresponding OPCODE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Assembler converts OPCODE to the corresponding mnemonics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Assembler executes the assembly code all at once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Assembler executes the assembly code step by step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5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42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“BB” is the OPCODE of the instruction which states to “move a constant value to AX register”, the hexadecimal representation (Using little Endian notation) of the instruction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,336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(“150” in hexadecimal number system) will be: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718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0xBB0150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718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0x5001BB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0x01BB50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0xBB5001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6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the instruction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5 the number of operands are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202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7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maximum parameters a subroutine can receive (with the help of registers) are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7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Question No: 8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assembly the CX register is used normally as a ______________register.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source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counter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index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pointer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9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3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All the addressing mechanisms in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iAPX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8 8 return a number called _ _ _ _ _ _ _ _ _ _ _ _ 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address .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effective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faulty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indirect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direct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10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 16 bit number is divided by an 8 bit number, the dividend will be in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DX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11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Left-Shift-Operation the left most bit _______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will drop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will go into CF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Will come to the right most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will be always 1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12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29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Suppose the decimal number "35" after shifting its binary two bits to left, the new value becomes _________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lastRenderedPageBreak/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70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140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17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13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divide overflow occurs processor will be interrupted this type of interrupt is called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Hardware interrupt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Software interrupt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Processor exception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Logical interrupts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14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mathematical operation is dominant during the execution of SCAS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Division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Multiplication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Addition</w:t>
      </w:r>
    </w:p>
    <w:p w:rsidR="002052D2" w:rsidRPr="002052D2" w:rsidRDefault="002052D2" w:rsidP="002052D2">
      <w:pPr>
        <w:shd w:val="clear" w:color="auto" w:fill="FFFFFF"/>
        <w:spacing w:after="216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Subtraction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15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305" w:line="240" w:lineRule="auto"/>
        <w:ind w:left="355" w:right="62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REP instruction CX will be decremented then which of the following flags will be affected?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790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CF </w:t>
      </w: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OF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DF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 flags will be affected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No: 16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 is one of the reasons due to which string instructions are used in 8088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Efficiency and accuracy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Reduction in code size and accuracy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Reduction in code size and speed</w:t>
      </w:r>
    </w:p>
    <w:p w:rsidR="002052D2" w:rsidRPr="002052D2" w:rsidRDefault="002052D2" w:rsidP="002052D2">
      <w:pPr>
        <w:shd w:val="clear" w:color="auto" w:fill="FFFFFF"/>
        <w:spacing w:after="23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Reduction in code size and efficiency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lastRenderedPageBreak/>
        <w:t>Question No: 1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physical address of the stack is obtained by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:SI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combination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SS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:SP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combination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:BP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combination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:SP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combination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2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instruction “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RET ”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SP is incremented by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incremented by 1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1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3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second byte in the word designated for one screen location holds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dimensions of the screen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Character position on the screen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Character color on the screen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ASCII code of the character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4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REP will always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Increment CX by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Increment CX by 2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Decrement CX by 1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Decrement CX by 2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5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basic function of SCAS instruction is to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 Compare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Scan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lastRenderedPageBreak/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Sort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Move data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 w:right="3863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6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 </w:t>
      </w:r>
      <w:r w:rsidRPr="002052D2">
        <w:rPr>
          <w:rFonts w:ascii="Open Sans" w:eastAsia="Times New Roman" w:hAnsi="Open Sans" w:cs="Open Sans"/>
          <w:color w:val="2C3E50"/>
          <w:sz w:val="32"/>
          <w:szCs w:val="32"/>
          <w:bdr w:val="none" w:sz="0" w:space="0" w:color="auto" w:frame="1"/>
        </w:rPr>
        <w:t xml:space="preserve">Index registers are used to store __________ </w:t>
      </w:r>
      <w:r w:rsidRPr="002052D2">
        <w:rPr>
          <w:rFonts w:ascii="Arial" w:eastAsia="Times New Roman" w:hAnsi="Arial" w:cs="Arial"/>
          <w:color w:val="2C3E50"/>
          <w:sz w:val="32"/>
          <w:szCs w:val="32"/>
          <w:bdr w:val="none" w:sz="0" w:space="0" w:color="auto" w:frame="1"/>
        </w:rPr>
        <w:t>►</w:t>
      </w:r>
      <w:r w:rsidRPr="002052D2">
        <w:rPr>
          <w:rFonts w:ascii="Open Sans" w:eastAsia="Times New Roman" w:hAnsi="Open Sans" w:cs="Open Sans"/>
          <w:color w:val="2C3E50"/>
          <w:sz w:val="32"/>
          <w:szCs w:val="32"/>
          <w:bdr w:val="none" w:sz="0" w:space="0" w:color="auto" w:frame="1"/>
        </w:rPr>
        <w:sym w:font="Symbol" w:char="F020"/>
      </w:r>
      <w:r w:rsidRPr="002052D2">
        <w:rPr>
          <w:rFonts w:ascii="Open Sans" w:eastAsia="Times New Roman" w:hAnsi="Open Sans" w:cs="Open Sans"/>
          <w:color w:val="2C3E50"/>
          <w:sz w:val="32"/>
          <w:szCs w:val="32"/>
          <w:bdr w:val="none" w:sz="0" w:space="0" w:color="auto" w:frame="1"/>
        </w:rPr>
        <w:t>Data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sym w:font="Symbol" w:char="F020"/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Intermediate result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sym w:font="Symbol" w:char="F020"/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Address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sym w:font="Symbol" w:char="F020"/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Both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data and addresses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7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64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bits of the _____________ work independently and individually 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sym w:font="Symbol" w:char="F020"/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index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base register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sym w:font="Symbol" w:char="F020"/>
      </w:r>
    </w:p>
    <w:p w:rsidR="002052D2" w:rsidRPr="002052D2" w:rsidRDefault="002052D2" w:rsidP="002052D2">
      <w:pPr>
        <w:shd w:val="clear" w:color="auto" w:fill="FFFFFF"/>
        <w:spacing w:after="272" w:line="240" w:lineRule="auto"/>
        <w:ind w:left="353" w:right="6039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</w:t>
      </w: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sym w:font="Symbol" w:char="F020"/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flags register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sym w:font="Symbol" w:char="F020"/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accumulator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 w:right="3593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8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 </w:t>
      </w:r>
      <w:r w:rsidRPr="002052D2">
        <w:rPr>
          <w:rFonts w:ascii="Open Sans" w:eastAsia="Times New Roman" w:hAnsi="Open Sans" w:cs="Open Sans"/>
          <w:color w:val="2C3E50"/>
          <w:sz w:val="32"/>
          <w:szCs w:val="32"/>
          <w:bdr w:val="none" w:sz="0" w:space="0" w:color="auto" w:frame="1"/>
        </w:rPr>
        <w:t>To convert any digit to its ASCII representation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Add 0x30 in the digit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3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Subtract 0x30 from the digit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Add 0x61 in the digit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Subtract 0x61 from the digit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9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03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 32 bit number is divided by a 16 bit number, the quotient is of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32 bits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16 bits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8 bits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4 bits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10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55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When a 16 bit number is divided by an 8 bit number, the quotient will be in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AL</w:t>
      </w:r>
    </w:p>
    <w:p w:rsidR="002052D2" w:rsidRPr="002052D2" w:rsidRDefault="002052D2" w:rsidP="002052D2">
      <w:pPr>
        <w:shd w:val="clear" w:color="auto" w:fill="FFFFFF"/>
        <w:spacing w:after="272" w:line="240" w:lineRule="auto"/>
        <w:ind w:left="355" w:right="773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AH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DX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11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1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mathematical operation is dominant during the execution of SCAS instruction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Division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Multiplication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Addition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Subtraction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12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AX contains decimal -2 and BX contains decimal 2 then after the execution of instructions: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CMP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 BX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JA label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92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Jump will be taken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Zero flag will set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ZF will contain value -4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Jump will not be taken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13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execution of the instruction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160],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0x1230” will print a character “0” on the screen at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Second column of first row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First column of second row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Second column of second row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First column of third row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14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the direction of the processing of a string is from higher addresses towards lower addresses then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ZF is cleared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90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lastRenderedPageBreak/>
        <w:t>► DF is cleared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ZF is set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DF is set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15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instruction ADC has________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Operand(s)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3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16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Which bit of the attributes byte represents the red component of background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color ?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5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Q=1:</w:t>
      </w:r>
    </w:p>
    <w:p w:rsidR="002052D2" w:rsidRPr="002052D2" w:rsidRDefault="002052D2" w:rsidP="002052D2">
      <w:pPr>
        <w:shd w:val="clear" w:color="auto" w:fill="FFFFFF"/>
        <w:spacing w:after="79" w:line="240" w:lineRule="auto"/>
        <w:ind w:left="1065" w:right="1244" w:hanging="72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bit of attributes byte represents the blue component of foreground color?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before="100" w:beforeAutospacing="1" w:after="270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Q=2:</w:t>
      </w:r>
    </w:p>
    <w:p w:rsidR="002052D2" w:rsidRPr="002052D2" w:rsidRDefault="002052D2" w:rsidP="002052D2">
      <w:pPr>
        <w:shd w:val="clear" w:color="auto" w:fill="FFFFFF"/>
        <w:spacing w:after="74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clear screen operation initializes the whole block of video memory to: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0417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0714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0741</w:t>
      </w:r>
    </w:p>
    <w:p w:rsidR="002052D2" w:rsidRPr="002052D2" w:rsidRDefault="002052D2" w:rsidP="002052D2">
      <w:pPr>
        <w:shd w:val="clear" w:color="auto" w:fill="FFFFFF"/>
        <w:spacing w:before="100" w:beforeAutospacing="1" w:after="283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lastRenderedPageBreak/>
        <w:t>·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0720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Q=3:</w:t>
      </w:r>
    </w:p>
    <w:p w:rsidR="002052D2" w:rsidRPr="002052D2" w:rsidRDefault="002052D2" w:rsidP="002052D2">
      <w:pPr>
        <w:shd w:val="clear" w:color="auto" w:fill="FFFFFF"/>
        <w:spacing w:after="89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operand of DIV instruction is of 16 bit then implied dividend will be of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64-bit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32-bits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16-bits</w:t>
      </w:r>
    </w:p>
    <w:p w:rsidR="002052D2" w:rsidRPr="002052D2" w:rsidRDefault="002052D2" w:rsidP="002052D2">
      <w:pPr>
        <w:shd w:val="clear" w:color="auto" w:fill="FFFFFF"/>
        <w:spacing w:before="100" w:beforeAutospacing="1" w:after="287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8--bits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Q=4</w:t>
      </w:r>
    </w:p>
    <w:p w:rsidR="002052D2" w:rsidRPr="002052D2" w:rsidRDefault="002052D2" w:rsidP="002052D2">
      <w:pPr>
        <w:shd w:val="clear" w:color="auto" w:fill="FFFFFF"/>
        <w:spacing w:after="91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the pair of register used to access memory in string instruction: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 and BP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SI and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</w:t>
      </w:r>
      <w:proofErr w:type="gramEnd"/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DI and SI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 and Si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fat32 file system directory entry in DOS consist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of how many bytes?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16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24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32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Q=6: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register is generally used to specify the services number of an interrupt?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DX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………………………………………………………………………………………….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Q=7: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9 pin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</w:t>
      </w:r>
      <w:proofErr w:type="spellEnd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connector ,which pin is assigned to RD(received data)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case of COM file, maximum length of parameters passed through command line can be……….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63 bytes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127bytes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255 bytes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511 bytes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We can access the DOS service using;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Int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0x21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0x13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 10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 08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9 pin 9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connector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,which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pin is assigned to signal ground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5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lastRenderedPageBreak/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Q=11: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BPB stands for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Basic parameter block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Bios precise block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Basic precise block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Bios parameter block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13-bios disk service “generally uses which register to return the error flag?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790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CF </w:t>
      </w: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DL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AH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Q=13: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first sector on the hard disk contains the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Hard disk size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Partition table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 size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Sector size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Operating system organize data in the form of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Folder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Batch file</w:t>
      </w:r>
    </w:p>
    <w:p w:rsidR="002052D2" w:rsidRPr="002052D2" w:rsidRDefault="002052D2" w:rsidP="002052D2">
      <w:pPr>
        <w:shd w:val="clear" w:color="auto" w:fill="FFFFFF"/>
        <w:spacing w:before="100" w:beforeAutospacing="1" w:after="14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File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above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………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9 pin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9 connector, which pin is assigned to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TD(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transmitted data)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3</w:t>
      </w:r>
    </w:p>
    <w:p w:rsidR="002052D2" w:rsidRPr="002052D2" w:rsidRDefault="002052D2" w:rsidP="002052D2">
      <w:pPr>
        <w:shd w:val="clear" w:color="auto" w:fill="FFFFFF"/>
        <w:spacing w:before="100" w:beforeAutospacing="1" w:after="3" w:line="231" w:lineRule="atLeast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Q=16”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Device derive can be divided into ----------major categories.</w:t>
      </w:r>
    </w:p>
    <w:tbl>
      <w:tblPr>
        <w:tblW w:w="9450" w:type="dxa"/>
        <w:tblInd w:w="-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9061"/>
      </w:tblGrid>
      <w:tr w:rsidR="002052D2" w:rsidRPr="002052D2" w:rsidTr="002052D2">
        <w:trPr>
          <w:trHeight w:val="30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before="100" w:beforeAutospacing="1"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Segoe UI Symbol" w:eastAsia="Times New Roman" w:hAnsi="Segoe UI Symbol" w:cs="Times New Roman"/>
                <w:color w:val="656565"/>
                <w:sz w:val="24"/>
                <w:szCs w:val="24"/>
                <w:bdr w:val="none" w:sz="0" w:space="0" w:color="auto" w:frame="1"/>
              </w:rPr>
              <w:t>·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after="0" w:line="225" w:lineRule="atLeast"/>
              <w:ind w:left="691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052D2" w:rsidRPr="002052D2" w:rsidTr="002052D2">
        <w:trPr>
          <w:trHeight w:val="29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before="100" w:beforeAutospacing="1"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Segoe UI Symbol" w:eastAsia="Times New Roman" w:hAnsi="Segoe UI Symbol" w:cs="Times New Roman"/>
                <w:color w:val="656565"/>
                <w:sz w:val="24"/>
                <w:szCs w:val="24"/>
                <w:bdr w:val="none" w:sz="0" w:space="0" w:color="auto" w:frame="1"/>
              </w:rPr>
              <w:t>·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after="0" w:line="225" w:lineRule="atLeast"/>
              <w:ind w:left="691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052D2" w:rsidRPr="002052D2" w:rsidTr="002052D2">
        <w:trPr>
          <w:trHeight w:val="29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before="100" w:beforeAutospacing="1"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Segoe UI Symbol" w:eastAsia="Times New Roman" w:hAnsi="Segoe UI Symbol" w:cs="Times New Roman"/>
                <w:color w:val="656565"/>
                <w:sz w:val="24"/>
                <w:szCs w:val="24"/>
                <w:bdr w:val="none" w:sz="0" w:space="0" w:color="auto" w:frame="1"/>
              </w:rPr>
              <w:t>·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after="0" w:line="225" w:lineRule="atLeast"/>
              <w:ind w:left="691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052D2" w:rsidRPr="002052D2" w:rsidTr="002052D2">
        <w:trPr>
          <w:trHeight w:val="34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before="100" w:beforeAutospacing="1"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Segoe UI Symbol" w:eastAsia="Times New Roman" w:hAnsi="Segoe UI Symbol" w:cs="Times New Roman"/>
                <w:color w:val="656565"/>
                <w:sz w:val="24"/>
                <w:szCs w:val="24"/>
                <w:bdr w:val="none" w:sz="0" w:space="0" w:color="auto" w:frame="1"/>
              </w:rPr>
              <w:t>·</w:t>
            </w:r>
          </w:p>
        </w:tc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115" w:type="dxa"/>
            </w:tcMar>
            <w:vAlign w:val="bottom"/>
            <w:hideMark/>
          </w:tcPr>
          <w:p w:rsidR="002052D2" w:rsidRPr="002052D2" w:rsidRDefault="002052D2" w:rsidP="002052D2">
            <w:pPr>
              <w:spacing w:after="0" w:line="225" w:lineRule="atLeast"/>
              <w:ind w:left="691"/>
              <w:jc w:val="both"/>
              <w:textAlignment w:val="baseline"/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</w:rPr>
            </w:pPr>
            <w:r w:rsidRPr="002052D2"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BL contains 5 decimal then after right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shift ,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BL will become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2.5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 * 16 font is stored in ________ bytes.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1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</w:t>
      </w:r>
    </w:p>
    <w:p w:rsidR="002052D2" w:rsidRPr="002052D2" w:rsidRDefault="002052D2" w:rsidP="002052D2">
      <w:pPr>
        <w:shd w:val="clear" w:color="auto" w:fill="FFFFFF"/>
        <w:spacing w:after="215" w:line="240" w:lineRule="auto"/>
        <w:ind w:left="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16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DOS input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buffer ,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number of characters actually read on return is stored in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First byte</w:t>
      </w:r>
    </w:p>
    <w:p w:rsidR="002052D2" w:rsidRPr="002052D2" w:rsidRDefault="002052D2" w:rsidP="002052D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Second byte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Third byte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Fourth byte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0 has priority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High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Highest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Medium</w:t>
      </w:r>
    </w:p>
    <w:p w:rsidR="002052D2" w:rsidRPr="002052D2" w:rsidRDefault="002052D2" w:rsidP="002052D2">
      <w:pPr>
        <w:shd w:val="clear" w:color="auto" w:fill="FFFFFF"/>
        <w:spacing w:after="37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Thread registration code initialize PCB and add to linked list so that _____ will give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itturn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Assembler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Linker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Scheduler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Debugger</w:t>
      </w:r>
    </w:p>
    <w:p w:rsidR="002052D2" w:rsidRPr="002052D2" w:rsidRDefault="002052D2" w:rsidP="002052D2">
      <w:pPr>
        <w:shd w:val="clear" w:color="auto" w:fill="FFFFFF"/>
        <w:spacing w:after="299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Traditional calling conventions are in ______ number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1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10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 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3</w:t>
      </w:r>
    </w:p>
    <w:p w:rsidR="002052D2" w:rsidRPr="002052D2" w:rsidRDefault="002052D2" w:rsidP="002052D2">
      <w:pPr>
        <w:shd w:val="clear" w:color="auto" w:fill="FFFFFF"/>
        <w:spacing w:after="219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4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VESA VEB 2.0 is standard for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High Resolution Mode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 Resolution Mode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Very High Resolution Mode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Medium Resolution Mode</w:t>
      </w:r>
    </w:p>
    <w:p w:rsidR="002052D2" w:rsidRPr="002052D2" w:rsidRDefault="002052D2" w:rsidP="002052D2">
      <w:pPr>
        <w:shd w:val="clear" w:color="auto" w:fill="FFFFFF"/>
        <w:spacing w:after="308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To clear direction flag which instruction is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used</w:t>
      </w:r>
      <w:proofErr w:type="gramEnd"/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Cld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Clrd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df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Clr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df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308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STOSW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instruction ,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When DI is cleared , SI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Incremented by 1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 Incremented by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Decremented by 1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Decremented by 2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 that is used in debugging with help of trap flag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0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INT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INT 2</w:t>
      </w:r>
    </w:p>
    <w:p w:rsidR="002052D2" w:rsidRPr="002052D2" w:rsidRDefault="002052D2" w:rsidP="002052D2">
      <w:pPr>
        <w:shd w:val="clear" w:color="auto" w:fill="FFFFFF"/>
        <w:spacing w:after="219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INT 3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for arithmetic overflow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3</w:t>
      </w:r>
    </w:p>
    <w:p w:rsidR="002052D2" w:rsidRPr="002052D2" w:rsidRDefault="002052D2" w:rsidP="002052D2">
      <w:pPr>
        <w:shd w:val="clear" w:color="auto" w:fill="FFFFFF"/>
        <w:spacing w:after="204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INT 4</w:t>
      </w:r>
    </w:p>
    <w:p w:rsidR="002052D2" w:rsidRPr="002052D2" w:rsidRDefault="002052D2" w:rsidP="002052D2">
      <w:pPr>
        <w:shd w:val="clear" w:color="auto" w:fill="FFFFFF"/>
        <w:spacing w:after="313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referred as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Eight Input signals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One Input signal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Eight Output signals</w:t>
      </w:r>
    </w:p>
    <w:p w:rsidR="002052D2" w:rsidRPr="002052D2" w:rsidRDefault="002052D2" w:rsidP="002052D2">
      <w:pPr>
        <w:shd w:val="clear" w:color="auto" w:fill="FFFFFF"/>
        <w:spacing w:after="493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One output signal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for keyboard is ____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1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for sound card is ______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5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for floppy disk is ______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6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with highest priority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Keyboard IRQ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 Timer IRQ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Sound Card</w:t>
      </w:r>
    </w:p>
    <w:p w:rsidR="002052D2" w:rsidRPr="002052D2" w:rsidRDefault="002052D2" w:rsidP="002052D2">
      <w:pPr>
        <w:shd w:val="clear" w:color="auto" w:fill="FFFFFF"/>
        <w:spacing w:after="493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Floppy Disk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Pin for parallel port ground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10-18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 18-25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25-32</w:t>
      </w:r>
    </w:p>
    <w:p w:rsidR="002052D2" w:rsidRPr="002052D2" w:rsidRDefault="002052D2" w:rsidP="002052D2">
      <w:pPr>
        <w:shd w:val="clear" w:color="auto" w:fill="FFFFFF"/>
        <w:spacing w:after="219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32-39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physical address of Interrupt Descriptor Table (IDT) is stored in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GDTR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IDTR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IVT</w:t>
      </w:r>
    </w:p>
    <w:p w:rsidR="002052D2" w:rsidRPr="002052D2" w:rsidRDefault="002052D2" w:rsidP="002052D2">
      <w:pPr>
        <w:shd w:val="clear" w:color="auto" w:fill="FFFFFF"/>
        <w:spacing w:after="219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IDTT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Execution of “RET 2” results in?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20.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 register is</w:t>
      </w: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Count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Data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Index register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Base register</w:t>
      </w:r>
    </w:p>
    <w:p w:rsidR="002052D2" w:rsidRPr="002052D2" w:rsidRDefault="002052D2" w:rsidP="002052D2">
      <w:pPr>
        <w:shd w:val="clear" w:color="auto" w:fill="FFFFFF"/>
        <w:spacing w:after="270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OUT instruction uses </w:t>
      </w:r>
      <w:r w:rsidRPr="002052D2">
        <w:rPr>
          <w:rFonts w:ascii="Open Sans" w:eastAsia="Times New Roman" w:hAnsi="Open Sans" w:cs="Open Sans"/>
          <w:color w:val="008000"/>
          <w:sz w:val="21"/>
          <w:szCs w:val="21"/>
          <w:bdr w:val="none" w:sz="0" w:space="0" w:color="auto" w:frame="1"/>
        </w:rPr>
        <w:t>__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AX_</w:t>
      </w:r>
      <w:r w:rsidRPr="002052D2">
        <w:rPr>
          <w:rFonts w:ascii="Open Sans" w:eastAsia="Times New Roman" w:hAnsi="Open Sans" w:cs="Open Sans"/>
          <w:color w:val="008000"/>
          <w:sz w:val="21"/>
          <w:szCs w:val="21"/>
          <w:bdr w:val="none" w:sz="0" w:space="0" w:color="auto" w:frame="1"/>
        </w:rPr>
        <w:t>____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as source register.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DB-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 connector the Data Set ready pin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at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5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7</w:t>
      </w:r>
    </w:p>
    <w:p w:rsidR="002052D2" w:rsidRPr="002052D2" w:rsidRDefault="002052D2" w:rsidP="002052D2">
      <w:pPr>
        <w:shd w:val="clear" w:color="auto" w:fill="FFFFFF"/>
        <w:spacing w:after="214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8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 two devices uses same IRQ then there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IRQ collision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-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IRQ conflict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1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IRQ drop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VESA organizes 16 bit color for every pixel in ratio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5:5:5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 5:6:5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6:5:6</w:t>
      </w:r>
    </w:p>
    <w:p w:rsidR="002052D2" w:rsidRPr="002052D2" w:rsidRDefault="002052D2" w:rsidP="002052D2">
      <w:pPr>
        <w:shd w:val="clear" w:color="auto" w:fill="FFFFFF"/>
        <w:spacing w:after="219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5:6:7</w:t>
      </w:r>
    </w:p>
    <w:p w:rsidR="002052D2" w:rsidRPr="002052D2" w:rsidRDefault="002052D2" w:rsidP="002052D2">
      <w:pPr>
        <w:shd w:val="clear" w:color="auto" w:fill="FFFFFF"/>
        <w:spacing w:after="818" w:line="216" w:lineRule="atLeast"/>
        <w:ind w:left="711" w:right="11" w:hanging="3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Division by zero is done by which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interrupt.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>Interrupt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bdr w:val="none" w:sz="0" w:space="0" w:color="auto" w:frame="1"/>
        </w:rPr>
        <w:t xml:space="preserve"> 0.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………………………………………………………………………………………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SAR instruction</w:t>
      </w:r>
    </w:p>
    <w:p w:rsidR="002052D2" w:rsidRPr="002052D2" w:rsidRDefault="002052D2" w:rsidP="002052D2">
      <w:pPr>
        <w:shd w:val="clear" w:color="auto" w:fill="FFFFFF"/>
        <w:spacing w:after="258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►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The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msb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is replaced by a 0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msb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replaced by 1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msb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retains its original value</w:t>
      </w:r>
    </w:p>
    <w:p w:rsidR="002052D2" w:rsidRPr="002052D2" w:rsidRDefault="002052D2" w:rsidP="002052D2">
      <w:pPr>
        <w:shd w:val="clear" w:color="auto" w:fill="FFFFFF"/>
        <w:spacing w:after="542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msb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replaced by the value of CF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lastRenderedPageBreak/>
        <w:t>Question No: 2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RETF will pop the offset in the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BP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78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► IP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SI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3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routine that executes in response to an INT instruction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called</w:t>
      </w:r>
    </w:p>
    <w:p w:rsidR="002052D2" w:rsidRPr="002052D2" w:rsidRDefault="002052D2" w:rsidP="002052D2">
      <w:pPr>
        <w:shd w:val="clear" w:color="auto" w:fill="FFFFFF"/>
        <w:spacing w:after="256" w:line="218" w:lineRule="atLeast"/>
        <w:ind w:left="792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ISR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IRS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ISP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IRT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4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first instruction of “COM” file must be at offset: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0x0010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792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0x0100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0x1000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0x0000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5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“Far” jump is not position relative but is _______________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memory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dependent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792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Absolute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temporary</w:t>
      </w:r>
      <w:proofErr w:type="gramEnd"/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indirect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6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Only ___________ instructions allow moving data from memory to memory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.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lastRenderedPageBreak/>
        <w:t xml:space="preserve">►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string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word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indirect</w:t>
      </w:r>
      <w:proofErr w:type="gramEnd"/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stack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7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the execution of instruction “RET 2”</w:t>
      </w:r>
    </w:p>
    <w:p w:rsidR="002052D2" w:rsidRPr="002052D2" w:rsidRDefault="002052D2" w:rsidP="002052D2">
      <w:pPr>
        <w:shd w:val="clear" w:color="auto" w:fill="FFFFFF"/>
        <w:spacing w:after="256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SP is incremented by 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incremented by 4</w:t>
      </w:r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4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8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DIV instruction has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►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Two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forms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Three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forms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Four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forms</w:t>
      </w:r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Five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forms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9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operand of DIV instruction is of 16 bits then implied dividend will be of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8 bits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16 bits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32 bits</w:t>
      </w:r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64 bits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10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7" w:line="240" w:lineRule="auto"/>
        <w:ind w:left="355" w:right="54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After the execution of MOVS instruction which of the following registers are updated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SI only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 only</w:t>
      </w:r>
    </w:p>
    <w:p w:rsidR="002052D2" w:rsidRPr="002052D2" w:rsidRDefault="002052D2" w:rsidP="002052D2">
      <w:pPr>
        <w:shd w:val="clear" w:color="auto" w:fill="FFFFFF"/>
        <w:spacing w:after="256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SI and DI only</w:t>
      </w:r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SI, DI and BP only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11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8088 architecture, whenever an element is pushed on the stack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1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SP is decremented by 2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3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SP is decremented by 4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12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7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 very large number is divided by very small number so that the quotient is larger than the space provided, this is called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Divide logical error</w:t>
      </w:r>
    </w:p>
    <w:p w:rsidR="002052D2" w:rsidRPr="002052D2" w:rsidRDefault="002052D2" w:rsidP="002052D2">
      <w:pPr>
        <w:shd w:val="clear" w:color="auto" w:fill="FFFFFF"/>
        <w:spacing w:after="256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Divide overflow error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Divide syntax error</w:t>
      </w:r>
    </w:p>
    <w:p w:rsidR="002052D2" w:rsidRPr="002052D2" w:rsidRDefault="002052D2" w:rsidP="002052D2">
      <w:pPr>
        <w:shd w:val="clear" w:color="auto" w:fill="FFFFFF"/>
        <w:spacing w:after="546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illegal instruction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13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the word designated for one screen location, the higher address contains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►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The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character code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attribute byte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parameters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dimensions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14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Which of the following options contain the set of instructions to open a window to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video memory?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21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0xb008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ES, AX</w:t>
      </w:r>
    </w:p>
    <w:p w:rsidR="002052D2" w:rsidRPr="002052D2" w:rsidRDefault="002052D2" w:rsidP="002052D2">
      <w:pPr>
        <w:shd w:val="clear" w:color="auto" w:fill="FFFFFF"/>
        <w:spacing w:after="5" w:line="218" w:lineRule="atLeast"/>
        <w:ind w:left="355" w:right="617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► </w:t>
      </w:r>
      <w:proofErr w:type="spellStart"/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mov</w:t>
      </w:r>
      <w:proofErr w:type="spellEnd"/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AX, 0xb800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mov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ES,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21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0x8b00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ES, AX</w:t>
      </w:r>
    </w:p>
    <w:p w:rsidR="002052D2" w:rsidRPr="002052D2" w:rsidRDefault="002052D2" w:rsidP="002052D2">
      <w:pPr>
        <w:shd w:val="clear" w:color="auto" w:fill="FFFFFF"/>
        <w:spacing w:after="271" w:line="240" w:lineRule="auto"/>
        <w:ind w:left="355" w:right="621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0x800b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ES, AX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15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344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a video memory, each screen location corresponds to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One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byte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02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Two bytes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Four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bytes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Eight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bytes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16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  <w:bdr w:val="none" w:sz="0" w:space="0" w:color="auto" w:frame="1"/>
        </w:rPr>
        <w:t>    </w:t>
      </w: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272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execution of the instruction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ES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0],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0x0741” will print character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“A” on screen , background color of the screen will be</w:t>
      </w:r>
    </w:p>
    <w:p w:rsidR="002052D2" w:rsidRPr="002052D2" w:rsidRDefault="002052D2" w:rsidP="002052D2">
      <w:pPr>
        <w:shd w:val="clear" w:color="auto" w:fill="FFFFFF"/>
        <w:spacing w:after="256" w:line="218" w:lineRule="atLeast"/>
        <w:ind w:left="355" w:right="569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► Black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White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Red</w:t>
      </w:r>
    </w:p>
    <w:p w:rsidR="002052D2" w:rsidRPr="002052D2" w:rsidRDefault="002052D2" w:rsidP="002052D2">
      <w:pPr>
        <w:shd w:val="clear" w:color="auto" w:fill="FFFFFF"/>
        <w:spacing w:after="26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Arial" w:eastAsia="Times New Roman" w:hAnsi="Arial" w:cs="Arial"/>
          <w:color w:val="656565"/>
          <w:sz w:val="21"/>
          <w:szCs w:val="21"/>
        </w:rPr>
        <w:t>►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Blue</w:t>
      </w:r>
    </w:p>
    <w:p w:rsidR="002052D2" w:rsidRPr="002052D2" w:rsidRDefault="002052D2" w:rsidP="002052D2">
      <w:pPr>
        <w:shd w:val="clear" w:color="auto" w:fill="FFFFFF"/>
        <w:spacing w:after="313" w:line="240" w:lineRule="auto"/>
        <w:ind w:left="355" w:right="322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Question No: 1 __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_(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Marks: 1 ) - Please choose one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not true about registers?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Their operation is very much like memory</w:t>
      </w:r>
    </w:p>
    <w:p w:rsidR="002052D2" w:rsidRPr="002052D2" w:rsidRDefault="002052D2" w:rsidP="002052D2">
      <w:pPr>
        <w:shd w:val="clear" w:color="auto" w:fill="FFFFFF"/>
        <w:spacing w:after="236" w:line="210" w:lineRule="atLeast"/>
        <w:ind w:left="355" w:right="374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Intermediate results may also be stored in registers. </w:t>
      </w: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They are also called scratch pad ram </w:t>
      </w: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None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of given options.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Question No: 2 __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_(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 Marks: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37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move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[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 al moves the one byte content of the AL register to the address contained in BP register in the current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Stack segment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Code segment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 segment</w:t>
      </w:r>
    </w:p>
    <w:p w:rsidR="002052D2" w:rsidRPr="002052D2" w:rsidRDefault="002052D2" w:rsidP="002052D2">
      <w:pPr>
        <w:shd w:val="clear" w:color="auto" w:fill="FFFFFF"/>
        <w:spacing w:after="504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Extra segment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3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312" w:line="240" w:lineRule="auto"/>
        <w:ind w:left="355" w:right="93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a rotate through carry right (RCR) instruction applied on a 16 bit word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Effectively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there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16 bits rotation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 bit rotation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17 bits rotation</w:t>
      </w:r>
    </w:p>
    <w:p w:rsidR="002052D2" w:rsidRPr="002052D2" w:rsidRDefault="002052D2" w:rsidP="002052D2">
      <w:pPr>
        <w:shd w:val="clear" w:color="auto" w:fill="FFFFFF"/>
        <w:spacing w:after="504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 bits rotation</w:t>
      </w:r>
    </w:p>
    <w:p w:rsidR="002052D2" w:rsidRPr="002052D2" w:rsidRDefault="002052D2" w:rsidP="002052D2">
      <w:pPr>
        <w:shd w:val="clear" w:color="auto" w:fill="FFFFFF"/>
        <w:spacing w:after="44" w:line="240" w:lineRule="auto"/>
        <w:ind w:left="355" w:right="447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4__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</w:t>
      </w:r>
    </w:p>
    <w:p w:rsidR="002052D2" w:rsidRPr="002052D2" w:rsidRDefault="002052D2" w:rsidP="002052D2">
      <w:pPr>
        <w:shd w:val="clear" w:color="auto" w:fill="FFFFFF"/>
        <w:spacing w:after="44" w:line="240" w:lineRule="auto"/>
        <w:ind w:left="355" w:right="447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choose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one The 8088 stack works on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Word sized elements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Byte sized elements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Double sized element</w:t>
      </w:r>
    </w:p>
    <w:p w:rsidR="002052D2" w:rsidRPr="002052D2" w:rsidRDefault="002052D2" w:rsidP="002052D2">
      <w:pPr>
        <w:shd w:val="clear" w:color="auto" w:fill="FFFFFF"/>
        <w:spacing w:after="504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Nible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sized element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 w:right="4711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5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 </w:t>
      </w:r>
      <w:r w:rsidRPr="002052D2">
        <w:rPr>
          <w:rFonts w:ascii="Open Sans" w:eastAsia="Times New Roman" w:hAnsi="Open Sans" w:cs="Open Sans"/>
          <w:color w:val="2C3E50"/>
          <w:sz w:val="32"/>
          <w:szCs w:val="32"/>
          <w:bdr w:val="none" w:sz="0" w:space="0" w:color="auto" w:frame="1"/>
        </w:rPr>
        <w:t>choose one</w:t>
      </w:r>
    </w:p>
    <w:p w:rsidR="002052D2" w:rsidRPr="002052D2" w:rsidRDefault="002052D2" w:rsidP="002052D2">
      <w:pPr>
        <w:shd w:val="clear" w:color="auto" w:fill="FFFFFF"/>
        <w:spacing w:after="297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8 x 16 font is stored in………..Bytes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16</w:t>
      </w:r>
    </w:p>
    <w:p w:rsidR="002052D2" w:rsidRPr="002052D2" w:rsidRDefault="002052D2" w:rsidP="002052D2">
      <w:pPr>
        <w:shd w:val="clear" w:color="auto" w:fill="FFFFFF"/>
        <w:spacing w:after="258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6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INT 10 is used for…………………services.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RAM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Disk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BIOS video</w:t>
      </w:r>
    </w:p>
    <w:p w:rsidR="002052D2" w:rsidRPr="002052D2" w:rsidRDefault="002052D2" w:rsidP="002052D2">
      <w:pPr>
        <w:shd w:val="clear" w:color="auto" w:fill="FFFFFF"/>
        <w:spacing w:after="24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DOS video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7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Priority of IRQ 0 interrupt is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medium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high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highest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 xml:space="preserve">Question No: 8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Threads can have function calls, parameters and ___________variables.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global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local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legal</w:t>
      </w:r>
      <w:proofErr w:type="gramEnd"/>
    </w:p>
    <w:p w:rsidR="002052D2" w:rsidRPr="002052D2" w:rsidRDefault="002052D2" w:rsidP="002052D2">
      <w:pPr>
        <w:shd w:val="clear" w:color="auto" w:fill="FFFFFF"/>
        <w:spacing w:after="23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illegal</w:t>
      </w:r>
      <w:proofErr w:type="gramEnd"/>
    </w:p>
    <w:p w:rsidR="002052D2" w:rsidRPr="002052D2" w:rsidRDefault="002052D2" w:rsidP="002052D2">
      <w:pPr>
        <w:shd w:val="clear" w:color="auto" w:fill="FFFFFF"/>
        <w:spacing w:after="301" w:line="240" w:lineRule="auto"/>
        <w:ind w:left="355" w:right="315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Question No: 9 __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( Marks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: 1 ) - Please choose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one How many prevalent calling conventions do……….exist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322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25" w:line="385" w:lineRule="atLeast"/>
        <w:ind w:left="354"/>
        <w:jc w:val="both"/>
        <w:textAlignment w:val="baseline"/>
        <w:outlineLvl w:val="1"/>
        <w:rPr>
          <w:rFonts w:ascii="Open Sans" w:eastAsia="Times New Roman" w:hAnsi="Open Sans" w:cs="Open Sans"/>
          <w:b/>
          <w:bCs/>
          <w:color w:val="2C3E50"/>
          <w:sz w:val="36"/>
          <w:szCs w:val="36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6"/>
          <w:szCs w:val="36"/>
          <w:bdr w:val="none" w:sz="0" w:space="0" w:color="auto" w:frame="1"/>
        </w:rPr>
        <w:t>VERY IMPORTANT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355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 xml:space="preserve">Question No: 10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( Marks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: 1 ) - Please choose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one In 9pin DB 9 DSR is assigned on pin number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6</w:t>
      </w:r>
    </w:p>
    <w:p w:rsidR="002052D2" w:rsidRPr="002052D2" w:rsidRDefault="002052D2" w:rsidP="002052D2">
      <w:pPr>
        <w:shd w:val="clear" w:color="auto" w:fill="FFFFFF"/>
        <w:spacing w:after="212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7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  <w:lastRenderedPageBreak/>
        <w:t>Question No: 11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( Marks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1 ) - Please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355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choose</w:t>
      </w:r>
      <w:proofErr w:type="gramEnd"/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 xml:space="preserve"> one In 9pin DB 9 CTS is assigned on pin number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7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8</w:t>
      </w:r>
    </w:p>
    <w:p w:rsidR="002052D2" w:rsidRPr="002052D2" w:rsidRDefault="002052D2" w:rsidP="002052D2">
      <w:pPr>
        <w:shd w:val="clear" w:color="auto" w:fill="FFFFFF"/>
        <w:spacing w:after="231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9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 xml:space="preserve">Question No: 12__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355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In 9pin DB 9 CD is assigned on pin number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258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13__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355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In 9pin DB 9 RD is assigned on pin number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207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14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device attribute word which of the following bit decides whether it is a cha rater </w:t>
      </w: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device or a block device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Bit 12 Bit 13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Bit 14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Bit 15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15__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Video services are classified into ___________broad categories</w:t>
      </w:r>
    </w:p>
    <w:p w:rsidR="002052D2" w:rsidRPr="002052D2" w:rsidRDefault="002052D2" w:rsidP="002052D2">
      <w:pPr>
        <w:shd w:val="clear" w:color="auto" w:fill="FFFFFF"/>
        <w:spacing w:after="0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207" w:line="231" w:lineRule="atLeast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16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</w:t>
      </w:r>
    </w:p>
    <w:p w:rsidR="002052D2" w:rsidRPr="002052D2" w:rsidRDefault="002052D2" w:rsidP="002052D2">
      <w:pPr>
        <w:shd w:val="clear" w:color="auto" w:fill="FFFFFF"/>
        <w:spacing w:after="43" w:line="240" w:lineRule="auto"/>
        <w:ind w:left="355" w:right="428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one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In STOSB instruction, when DF is clear, SI is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Incremented by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Incremented by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Decremented by 1</w:t>
      </w:r>
    </w:p>
    <w:p w:rsidR="002052D2" w:rsidRPr="002052D2" w:rsidRDefault="002052D2" w:rsidP="002052D2">
      <w:pPr>
        <w:shd w:val="clear" w:color="auto" w:fill="FFFFFF"/>
        <w:spacing w:after="504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Decremented by 2</w:t>
      </w:r>
    </w:p>
    <w:p w:rsidR="002052D2" w:rsidRPr="002052D2" w:rsidRDefault="002052D2" w:rsidP="002052D2">
      <w:pPr>
        <w:shd w:val="clear" w:color="auto" w:fill="FFFFFF"/>
        <w:spacing w:after="311" w:line="240" w:lineRule="auto"/>
        <w:ind w:left="355" w:right="2922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17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 The </w:t>
      </w:r>
      <w:r w:rsidRPr="002052D2">
        <w:rPr>
          <w:rFonts w:ascii="Open Sans" w:eastAsia="Times New Roman" w:hAnsi="Open Sans" w:cs="Open Sans"/>
          <w:color w:val="2C3E50"/>
          <w:sz w:val="27"/>
          <w:szCs w:val="27"/>
          <w:bdr w:val="none" w:sz="0" w:space="0" w:color="auto" w:frame="1"/>
        </w:rPr>
        <w:t>process of sending signals back and forth is called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Activity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Hand-shaking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Interruption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Time clicking</w:t>
      </w:r>
    </w:p>
    <w:p w:rsidR="002052D2" w:rsidRPr="002052D2" w:rsidRDefault="002052D2" w:rsidP="002052D2">
      <w:pPr>
        <w:shd w:val="clear" w:color="auto" w:fill="FFFFFF"/>
        <w:spacing w:after="324" w:line="210" w:lineRule="atLeast"/>
        <w:ind w:left="355" w:right="236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Question No: 18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( Marks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: 1 ) - Please choose one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a special type of interrupt that returns to the same instruction instead of the next instruction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Divide overflow interrupt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Debug interrupt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Arithmetic overflow interrupt</w:t>
      </w:r>
    </w:p>
    <w:p w:rsidR="002052D2" w:rsidRPr="002052D2" w:rsidRDefault="002052D2" w:rsidP="002052D2">
      <w:pPr>
        <w:shd w:val="clear" w:color="auto" w:fill="FFFFFF"/>
        <w:spacing w:after="248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Change of sign interrupt</w:t>
      </w:r>
    </w:p>
    <w:p w:rsidR="002052D2" w:rsidRPr="002052D2" w:rsidRDefault="002052D2" w:rsidP="002052D2">
      <w:pPr>
        <w:shd w:val="clear" w:color="auto" w:fill="FFFFFF"/>
        <w:spacing w:after="41" w:line="240" w:lineRule="auto"/>
        <w:ind w:left="355" w:right="310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Question No: 19 __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_(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 Marks: 1 ) - Please choose one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IRQs is derived by a timer device?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IRQ 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3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20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interrupts is used for Arithmetic overflow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 3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lastRenderedPageBreak/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INT 4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21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IRQs is connected to serial port COM 2?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2</w:t>
      </w:r>
    </w:p>
    <w:p w:rsidR="002052D2" w:rsidRPr="002052D2" w:rsidRDefault="002052D2" w:rsidP="002052D2">
      <w:pPr>
        <w:shd w:val="clear" w:color="auto" w:fill="FFFFFF"/>
        <w:spacing w:after="220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IRQ 3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 w:right="4293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22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 </w:t>
      </w:r>
      <w:r w:rsidRPr="002052D2">
        <w:rPr>
          <w:rFonts w:ascii="Open Sans" w:eastAsia="Times New Roman" w:hAnsi="Open Sans" w:cs="Open Sans"/>
          <w:color w:val="2C3E50"/>
          <w:sz w:val="27"/>
          <w:szCs w:val="27"/>
          <w:bdr w:val="none" w:sz="0" w:space="0" w:color="auto" w:frame="1"/>
        </w:rPr>
        <w:t>choose one</w:t>
      </w:r>
    </w:p>
    <w:p w:rsidR="002052D2" w:rsidRPr="002052D2" w:rsidRDefault="002052D2" w:rsidP="002052D2">
      <w:pPr>
        <w:shd w:val="clear" w:color="auto" w:fill="FFFFFF"/>
        <w:spacing w:after="3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End of Interrupt (EOI) signal is sent by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Handler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Processor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PIC</w:t>
      </w:r>
    </w:p>
    <w:p w:rsidR="002052D2" w:rsidRPr="002052D2" w:rsidRDefault="002052D2" w:rsidP="002052D2">
      <w:pPr>
        <w:shd w:val="clear" w:color="auto" w:fill="FFFFFF"/>
        <w:spacing w:after="37" w:line="240" w:lineRule="auto"/>
        <w:ind w:left="355" w:right="3430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23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 </w:t>
      </w:r>
      <w:r w:rsidRPr="002052D2">
        <w:rPr>
          <w:rFonts w:ascii="Open Sans" w:eastAsia="Times New Roman" w:hAnsi="Open Sans" w:cs="Open Sans"/>
          <w:color w:val="2C3E50"/>
          <w:sz w:val="27"/>
          <w:szCs w:val="27"/>
          <w:bdr w:val="none" w:sz="0" w:space="0" w:color="auto" w:frame="1"/>
        </w:rPr>
        <w:t>The source registers in OUT is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728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008000"/>
          <w:sz w:val="21"/>
          <w:szCs w:val="21"/>
          <w:bdr w:val="none" w:sz="0" w:space="0" w:color="auto" w:frame="1"/>
        </w:rPr>
        <w:t>·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AL or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BL or BX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 or CX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DL or DX</w:t>
      </w:r>
    </w:p>
    <w:p w:rsidR="002052D2" w:rsidRPr="002052D2" w:rsidRDefault="002052D2" w:rsidP="002052D2">
      <w:pPr>
        <w:shd w:val="clear" w:color="auto" w:fill="FFFFFF"/>
        <w:spacing w:after="258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24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programmable interrupt controller which of the following ports is used for selectively enabling or disabling interrupts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20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21</w:t>
      </w:r>
    </w:p>
    <w:p w:rsidR="002052D2" w:rsidRPr="002052D2" w:rsidRDefault="002052D2" w:rsidP="002052D2">
      <w:pPr>
        <w:shd w:val="clear" w:color="auto" w:fill="FFFFFF"/>
        <w:spacing w:after="24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22</w:t>
      </w:r>
    </w:p>
    <w:p w:rsidR="002052D2" w:rsidRPr="002052D2" w:rsidRDefault="002052D2" w:rsidP="002052D2">
      <w:pPr>
        <w:shd w:val="clear" w:color="auto" w:fill="FFFFFF"/>
        <w:spacing w:after="38" w:line="210" w:lineRule="atLeast"/>
        <w:ind w:left="355" w:right="409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 xml:space="preserve">Question No: 25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( Marks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: 1 ) - Please choose one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number of pins in a parallel port connector are?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730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FF0000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25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lastRenderedPageBreak/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45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26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pins of a parallel port connector are grounded?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10-18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730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FF0000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18-25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25-32</w:t>
      </w:r>
    </w:p>
    <w:p w:rsidR="002052D2" w:rsidRPr="002052D2" w:rsidRDefault="002052D2" w:rsidP="002052D2">
      <w:pPr>
        <w:shd w:val="clear" w:color="auto" w:fill="FFFFFF"/>
        <w:spacing w:after="50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32-39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27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Suppose a decimal number 35 when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its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binary is shifted to write two places the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new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number will become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70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730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FF0000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140</w:t>
      </w:r>
    </w:p>
    <w:p w:rsidR="002052D2" w:rsidRPr="002052D2" w:rsidRDefault="002052D2" w:rsidP="002052D2">
      <w:pPr>
        <w:shd w:val="clear" w:color="auto" w:fill="FFFFFF"/>
        <w:spacing w:after="522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17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28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4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 32bit address register can access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upto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............................of memory so memory access has increased a lot.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2GB</w:t>
      </w:r>
    </w:p>
    <w:p w:rsidR="002052D2" w:rsidRPr="002052D2" w:rsidRDefault="002052D2" w:rsidP="002052D2">
      <w:pPr>
        <w:shd w:val="clear" w:color="auto" w:fill="FFFFFF"/>
        <w:spacing w:after="15" w:line="240" w:lineRule="auto"/>
        <w:ind w:left="730" w:right="417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FF0000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4GB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6GB</w:t>
      </w:r>
    </w:p>
    <w:p w:rsidR="002052D2" w:rsidRPr="002052D2" w:rsidRDefault="002052D2" w:rsidP="002052D2">
      <w:pPr>
        <w:shd w:val="clear" w:color="auto" w:fill="FFFFFF"/>
        <w:spacing w:after="80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8GB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29 __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NASM an imported symbol is declared with the ................................while and exported symbol is declared with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......................................................................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482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lastRenderedPageBreak/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Global directive, External directive </w:t>
      </w:r>
      <w:r w:rsidRPr="002052D2">
        <w:rPr>
          <w:rFonts w:ascii="Segoe UI Symbol" w:eastAsia="Times New Roman" w:hAnsi="Segoe UI Symbol" w:cs="Open Sans"/>
          <w:color w:val="FF0000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</w:rPr>
        <w:t>External directive, Global directive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Home Directive, Foreign Directive</w:t>
      </w:r>
    </w:p>
    <w:p w:rsidR="002052D2" w:rsidRPr="002052D2" w:rsidRDefault="002052D2" w:rsidP="002052D2">
      <w:pPr>
        <w:shd w:val="clear" w:color="auto" w:fill="FFFFFF"/>
        <w:spacing w:after="23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Foreign Directive, Home Directive</w:t>
      </w:r>
    </w:p>
    <w:p w:rsidR="002052D2" w:rsidRPr="002052D2" w:rsidRDefault="002052D2" w:rsidP="002052D2">
      <w:pPr>
        <w:shd w:val="clear" w:color="auto" w:fill="FFFFFF"/>
        <w:spacing w:after="297" w:line="240" w:lineRule="auto"/>
        <w:ind w:left="355" w:right="4176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30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 - Please choose </w:t>
      </w:r>
      <w:r w:rsidRPr="002052D2">
        <w:rPr>
          <w:rFonts w:ascii="Open Sans" w:eastAsia="Times New Roman" w:hAnsi="Open Sans" w:cs="Open Sans"/>
          <w:color w:val="2C3E50"/>
          <w:sz w:val="27"/>
          <w:szCs w:val="27"/>
          <w:bdr w:val="none" w:sz="0" w:space="0" w:color="auto" w:frame="1"/>
        </w:rPr>
        <w:t>one Single step interrupt is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Sun SPARC Processor has a fixed ______________ instruction size.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16bit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32bit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64bit</w:t>
      </w:r>
    </w:p>
    <w:p w:rsidR="002052D2" w:rsidRPr="002052D2" w:rsidRDefault="002052D2" w:rsidP="002052D2">
      <w:pPr>
        <w:shd w:val="clear" w:color="auto" w:fill="FFFFFF"/>
        <w:spacing w:after="50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20bit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2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3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the subprogram finishes, the ____________________ retrieves the return address from the stack and transfers control to that location.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RET instruction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CALL instruction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POP instruction</w:t>
      </w:r>
    </w:p>
    <w:p w:rsidR="002052D2" w:rsidRPr="002052D2" w:rsidRDefault="002052D2" w:rsidP="002052D2">
      <w:pPr>
        <w:shd w:val="clear" w:color="auto" w:fill="FFFFFF"/>
        <w:spacing w:after="504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Jump instruction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3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 32 bit address register can access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upto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__________ of memory.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 GB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 GB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lastRenderedPageBreak/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4 GB</w:t>
      </w:r>
    </w:p>
    <w:p w:rsidR="002052D2" w:rsidRPr="002052D2" w:rsidRDefault="002052D2" w:rsidP="002052D2">
      <w:pPr>
        <w:shd w:val="clear" w:color="auto" w:fill="FFFFFF"/>
        <w:spacing w:after="50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 GB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4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value of a segment register when the processor is running under protected mode is called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segment</w:t>
      </w:r>
      <w:proofErr w:type="gramEnd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 xml:space="preserve"> descriptor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segment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selector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global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descriptor table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protected register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5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39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FS and GS are two ___________________ in protected mode.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segment</w:t>
      </w:r>
      <w:proofErr w:type="gramEnd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 xml:space="preserve"> registers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segment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selectors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stack pointers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 pointers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6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0 interrupt have _______________ priority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medium</w:t>
      </w:r>
      <w:proofErr w:type="gramEnd"/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highest</w:t>
      </w:r>
      <w:proofErr w:type="gramEnd"/>
    </w:p>
    <w:p w:rsidR="002052D2" w:rsidRPr="002052D2" w:rsidRDefault="002052D2" w:rsidP="002052D2">
      <w:pPr>
        <w:shd w:val="clear" w:color="auto" w:fill="FFFFFF"/>
        <w:spacing w:after="50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lowest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7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IDT stands for ______________________.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interrupt descriptor table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individual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descriptor table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inline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data table</w:t>
      </w:r>
    </w:p>
    <w:p w:rsidR="002052D2" w:rsidRPr="002052D2" w:rsidRDefault="002052D2" w:rsidP="002052D2">
      <w:pPr>
        <w:shd w:val="clear" w:color="auto" w:fill="FFFFFF"/>
        <w:spacing w:after="481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interrupt descriptor table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8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3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Every bit of line status in serial port conveys _____________ information.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different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same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partial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full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9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There are total _______________ bytes in a standard floppy disk.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1444k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1440k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1280k</w:t>
      </w:r>
    </w:p>
    <w:p w:rsidR="002052D2" w:rsidRPr="002052D2" w:rsidRDefault="002052D2" w:rsidP="002052D2">
      <w:pPr>
        <w:shd w:val="clear" w:color="auto" w:fill="FFFFFF"/>
        <w:spacing w:after="503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2480k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Question No: 10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( Marks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 1 )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 Please choose one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 8x16 font is stored in _________________ bytes.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8</w:t>
      </w:r>
    </w:p>
    <w:p w:rsidR="002052D2" w:rsidRPr="002052D2" w:rsidRDefault="002052D2" w:rsidP="002052D2">
      <w:pPr>
        <w:shd w:val="clear" w:color="auto" w:fill="FFFFFF"/>
        <w:spacing w:after="3" w:line="347" w:lineRule="atLeast"/>
        <w:ind w:left="73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C3E50"/>
          <w:sz w:val="32"/>
          <w:szCs w:val="32"/>
        </w:rPr>
      </w:pPr>
      <w:r w:rsidRPr="002052D2">
        <w:rPr>
          <w:rFonts w:ascii="Segoe UI Symbol" w:eastAsia="Times New Roman" w:hAnsi="Segoe UI Symbol" w:cs="Open Sans"/>
          <w:color w:val="FF0000"/>
          <w:sz w:val="32"/>
          <w:szCs w:val="32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b/>
          <w:bCs/>
          <w:color w:val="FF0000"/>
          <w:sz w:val="32"/>
          <w:szCs w:val="32"/>
          <w:bdr w:val="none" w:sz="0" w:space="0" w:color="auto" w:frame="1"/>
        </w:rPr>
        <w:t>16</w:t>
      </w:r>
    </w:p>
    <w:p w:rsidR="002052D2" w:rsidRPr="002052D2" w:rsidRDefault="002052D2" w:rsidP="002052D2">
      <w:pPr>
        <w:shd w:val="clear" w:color="auto" w:fill="FFFFFF"/>
        <w:spacing w:after="3" w:line="231" w:lineRule="atLeast"/>
        <w:ind w:left="73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499" w:line="240" w:lineRule="auto"/>
        <w:ind w:left="730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Segoe UI Symbol" w:eastAsia="Times New Roman" w:hAnsi="Segoe UI Symbol" w:cs="Open Sans"/>
          <w:color w:val="656565"/>
          <w:sz w:val="21"/>
          <w:szCs w:val="21"/>
          <w:bdr w:val="none" w:sz="0" w:space="0" w:color="auto" w:frame="1"/>
        </w:rPr>
        <w:t>·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20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=============================================================</w:t>
      </w:r>
    </w:p>
    <w:p w:rsidR="002052D2" w:rsidRPr="002052D2" w:rsidRDefault="002052D2" w:rsidP="002052D2">
      <w:pPr>
        <w:shd w:val="clear" w:color="auto" w:fill="FFFFFF"/>
        <w:spacing w:after="272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 Serial Port is also accessible via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I/O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ports </w:t>
      </w: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,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        COM 1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is accessible via ports 3F8-3FF while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    COM 2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is accessible via 2F8 -2FF.</w:t>
      </w:r>
    </w:p>
    <w:p w:rsidR="002052D2" w:rsidRPr="002052D2" w:rsidRDefault="002052D2" w:rsidP="002052D2">
      <w:pPr>
        <w:shd w:val="clear" w:color="auto" w:fill="FFFFFF"/>
        <w:spacing w:after="272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first register at 3F8 is the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   Transmitter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holding register if written to and the receiver 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buffer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 if read from.</w:t>
      </w:r>
    </w:p>
    <w:p w:rsidR="002052D2" w:rsidRPr="002052D2" w:rsidRDefault="002052D2" w:rsidP="002052D2">
      <w:pPr>
        <w:shd w:val="clear" w:color="auto" w:fill="FFFFFF"/>
        <w:spacing w:after="1" w:line="210" w:lineRule="atLeast"/>
        <w:ind w:left="355" w:right="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Other register of our interest include 3F9 whose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     Bit  0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must be set to enable received data available interrupt and</w:t>
      </w:r>
      <w:r w:rsidRPr="002052D2">
        <w:rPr>
          <w:rFonts w:ascii="Times New Roman" w:eastAsia="Times New Roman" w:hAnsi="Times New Roman" w:cs="Times New Roman"/>
          <w:b/>
          <w:bCs/>
          <w:i/>
          <w:iCs/>
          <w:color w:val="656565"/>
          <w:sz w:val="21"/>
          <w:szCs w:val="21"/>
          <w:bdr w:val="none" w:sz="0" w:space="0" w:color="auto" w:frame="1"/>
        </w:rPr>
        <w:t>   Bit    1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must be set to enable transmitter holding register empty interrupt.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(Transmitter, COM 1, I/O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ports ,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COM2. bit 0 , Buffer , 3FA)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====================================================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There are three busses to communicate the processor and memory named as _____________ 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address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bus.,data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bus and data bus.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addressing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bus.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,data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bus and data bus.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address bus.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datamove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bus and data bus.</w:t>
      </w:r>
    </w:p>
    <w:p w:rsidR="002052D2" w:rsidRPr="002052D2" w:rsidRDefault="002052D2" w:rsidP="002052D2">
      <w:pPr>
        <w:shd w:val="clear" w:color="auto" w:fill="FFFFFF"/>
        <w:spacing w:after="526" w:line="231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 xml:space="preserve">address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bus.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>,data</w:t>
      </w:r>
      <w:proofErr w:type="spellEnd"/>
      <w:proofErr w:type="gramEnd"/>
      <w:r w:rsidRPr="002052D2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</w:rPr>
        <w:t xml:space="preserve"> bus and control bus..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0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address bus is unidirectional and address always travels from processor to memory.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) :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TRUE</w:t>
      </w:r>
    </w:p>
    <w:p w:rsidR="002052D2" w:rsidRPr="002052D2" w:rsidRDefault="002052D2" w:rsidP="002052D2">
      <w:pPr>
        <w:shd w:val="clear" w:color="auto" w:fill="FFFFFF"/>
        <w:spacing w:after="537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FALSE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Data bus is bidirectional because________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To way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Data moves from both, processor to memory and memory to processor,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Data moves from both, processor to memory and memory to data Bus,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74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Control bus________ 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Not Important.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is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Important .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bidirectional.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unidirectional .</w:t>
      </w:r>
      <w:proofErr w:type="gramEnd"/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memory cell is an n-bit location to store data, normally ________also called a byte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4-bit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8-bit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6-bit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80-bit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number of bits in a cell is called the cell width.______________ define the memory completely.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Cell width and number of cells,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cell number and width of the cells,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width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Height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memory we define two dimensions. The first dimension defines how many __________bits are there in a single memory cell.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 parallel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Vertical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long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short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04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__________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operation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requires the same size of data bus and memory cell width.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Normal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Best and simplest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first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Control bus is only the mechanism. The responsibility of sending the appropriate signals on the control bus to the memory is of the_________________.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Data Bus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processor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Address Bus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20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“total: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 ”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Opcode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total is a ___________ 1) : Literal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Variable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Label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Starting point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| 0 |--›| 1 | 1 | 0 | 1 | 0 | 0 | 0 | --›| C | is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example of 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Shl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sar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Shr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Sal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| C |‹--| 1 | 1 | 0 | 1 | 0 | 0 | 0 | ‹--| 0 | is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example of 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Shl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sar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Shr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Sal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ADC has _________ operands.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two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three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Five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Zero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Question # 14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basic purpose of a computer is to perform operations, and operations need 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order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nothing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 operands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bit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Registers are like a scratch pad ram inside the processor and their operation is very much like normal______________.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Number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opreations</w:t>
      </w:r>
      <w:proofErr w:type="spell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memory cells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There is a central register in every processor called the _______ and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size of a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processor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defined by the width of its__________.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accumulator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,accumulator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data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bus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,accumulator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accumulator, Address Bus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accumulator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,memory</w:t>
      </w:r>
      <w:proofErr w:type="spellEnd"/>
      <w:proofErr w:type="gramEnd"/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___________does not hold data but holds the address of data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Pointer, Segment, or Base Register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Pointer, Index, or Base Register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General Registers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Instruction Pointer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5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“The program counter holds the address of the next instruction to be _____________” 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executed.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called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deleted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copy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19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There are _____ types of “instruction groups”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831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4 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 5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3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These instructions are used to move data from one place to another.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77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TRUE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 FALSE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instruction is related to the _______ *****.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Arithmetic and Logic Instructions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Data Movement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Program Control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Special Instructions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______________allow changing specific processor behaviors and are used to play with it.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Special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Data Movement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Program Control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3" w:right="11" w:hanging="26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Arithmetic and Logic Instructions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8088 is a 16bit processor with its accumulator and all registers of 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32 bits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6 bits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16 bits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64 bits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__________ of a processor means the organization and functionalities of the registers it contains and the instructions that are valid on the processor.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Manufactures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architecture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Deal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Intel IAPX88 Architecture is ___________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More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then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25 old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New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Not Good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iAPX88 architecture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consists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of______registers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13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12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9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14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General Registers are ______________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AX, BX, CX, and DX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XA, BX, CX, and DX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,SI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and DI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3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Question # 28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AX means we are referring to the extended 16bit “A” register.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Its upper and lower byte are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separately accessible as ________________.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AH and AL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A Lower and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Upper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AL, AU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AX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29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AX is General purpose Register where A stands for__________.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Acadmic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Ado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Architecture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Accumulator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45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B of BX stands for _________because of its role in memory addressing.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Busy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Base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Better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D of DX stands for Destination as it acts as the destination in _____________________.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I/O operations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operations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memory cells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Memory I/O operations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C of CX stands for Counter as there are certain instructions that work with an automatic count in the 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DI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BX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register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CX register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DX 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_________are the index registers of the Intel architecture which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hold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address of data and used in memory access.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SI and 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PI and DI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SI and IP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SI and DI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Intel IAPX88 architecture ___________ is the special register containing the address of the next instruction to be executed.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PI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 IP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SI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SP is a memory pointer and is used indirectly by a set of ____________.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0" w:right="11" w:hanging="26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instructions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0" w:right="11" w:hanging="26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Pointers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0" w:right="11" w:hanging="26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Indexes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0" w:right="11" w:hanging="26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Variables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___________is also a memory pointer containing the address in a special area of memory called the stack.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PB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93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 xml:space="preserve">____________is bit wise significant and accordingly each bit is named separately.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FS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IP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Flags 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38</w:t>
      </w:r>
    </w:p>
    <w:p w:rsidR="002052D2" w:rsidRPr="002052D2" w:rsidRDefault="002052D2" w:rsidP="002052D2">
      <w:pPr>
        <w:shd w:val="clear" w:color="auto" w:fill="FFFFFF"/>
        <w:spacing w:after="1" w:line="210" w:lineRule="atLeast"/>
        <w:ind w:left="355" w:right="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two 16bit numbers are added the answer can be 17 bits long, this extra bit that won’t fit in the target register is placed in the __________where it can be used and tested 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carry flag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Parity Flag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Auxiliary Carry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Zero Flag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39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Program is an ordered set of instructions for the processor.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77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TRUE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 FALSE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 Intel Architecture “operation destination, source” is way of writing things.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77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TRUE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 FALSE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Operation code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 add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” 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Add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to ax and change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Add the ax to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and change the ax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Add the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bx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to ax and change the ax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Add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to ax and change nothing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Question # 42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maximum memory iAPX88 can access is________________.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1MB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2MB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3MB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128MB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maximum memory iAPX88 can access is 1MB which can be accessed with _______________.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18 bits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20 bits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16 bits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2 bits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_____________address of 1DED0 where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opcode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B80500 is placed.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physical memory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memory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efective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16 bit of Segment and Offset Addresses can be converted to 20bit Address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i.e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Segment Address with lower four bits zero + Offset Address with ______ four bits zero = 20bit Physical Address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Middle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lower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Top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upper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adding two 20bit Addresses a carry if generated is dropped without being stored anywhere and the phenomenon is called address______.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wraparound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mode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ping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error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8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Question # 47 segments can only be defined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 16byte boundaries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called _____________ boundaries.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segment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paragraph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Cell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RAM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 Program CS, DS, SS, and ES all had the same value in them. This is called _____________________.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equel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memory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overlapping segments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segments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hidding</w:t>
      </w:r>
      <w:proofErr w:type="spell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overlapping SI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49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db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num1” size of the memory is _____________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1byte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4bit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16bit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2byte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 1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------------[org 0x0100]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2------------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[num1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 ;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load first number in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3------------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 [num2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 ;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load second number in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4------------add ax,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_________________________________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5------------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0x21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6------------</w:t>
      </w:r>
    </w:p>
    <w:p w:rsidR="002052D2" w:rsidRPr="002052D2" w:rsidRDefault="002052D2" w:rsidP="002052D2">
      <w:pPr>
        <w:shd w:val="clear" w:color="auto" w:fill="FFFFFF"/>
        <w:spacing w:after="545" w:line="240" w:lineRule="auto"/>
        <w:ind w:left="355" w:right="51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 xml:space="preserve">7------------num1: 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5 8------------num2: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dw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Comments for the 4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are :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No comments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;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accumulate sum in add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;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accumulate sum in ax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;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accumulate sum in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” is _____________ Addressing Modes.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Immediate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Direct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 ”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_____________ Addressing Modes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Based Register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Base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Immediate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 ”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_____________ Addressing Modes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Immediate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[num1+bx] ” is ___________ ADDRESSING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OFFSET+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Register + 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 + Reference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BASEd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REGISTER + OFFSET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55</w:t>
      </w:r>
    </w:p>
    <w:p w:rsidR="002052D2" w:rsidRPr="002052D2" w:rsidRDefault="002052D2" w:rsidP="002052D2">
      <w:pPr>
        <w:shd w:val="clear" w:color="auto" w:fill="FFFFFF"/>
        <w:spacing w:after="1" w:line="210" w:lineRule="atLeast"/>
        <w:ind w:left="355" w:right="22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+ offset addressing ” gives This number which came as the result of addition is called the _______.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Address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mode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effective address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Physical Address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“</w:t>
      </w:r>
      <w:proofErr w:type="spellStart"/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cs:bx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]” associates _________ for this one instruction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7226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CS with BX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7226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BX with CS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BX with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 example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BX=0100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DS=FFF0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77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And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Opcode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are; move [bx+0x0100],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now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what is the effective memory address;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0020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0200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0300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0x02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For example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BX=0100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DS=FFF0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677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 xml:space="preserve">And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Opcode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are; move [bx+0x0100], 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now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what is the physical memory address;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0020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0x0100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0x10100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7" w:right="11" w:hanging="26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0x100100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59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[1234], al ” is _____________ Addressing Modes.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Immediate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Register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[SI], AX ” is _____________ Addressing Modes.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Basef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Register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Indexed Register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Immediate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- Si] ” is ___________ ADDRESSING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Basef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Register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Indirect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Direct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illegal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[BL] ” there is error i.e. __________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Address must be 16bit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Address must be 8bit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Address must be 4bit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8 bit to 16 bit move illegal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“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 [SI+DI] ” there is error i.e. __________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Two indexes can’t use as Memory Address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index can’t use as Memory Address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I don't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Know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JNE and JNZ there is difference for only _____________;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Programmer or Logic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Assembler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Debugger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IAPX88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JMP is Instruction that on executing take jump regardless of the state of all flags is called__________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Jump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Conditional jump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Unconditional jump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Stay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result of the source subtraction from the destination is zero, zero flag is set i.e. ZF=1 its mean that;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DEST 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DEST !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DEST &lt;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DEST &gt; SRC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67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When an unsigned source is subtracted from an unsigned destination and the destination is smaller, borrow is needed which sets the ____________.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carry flag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i.e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CF = 0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carry flag </w:t>
      </w:r>
      <w:proofErr w:type="spell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i.e</w:t>
      </w:r>
      <w:proofErr w:type="spell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CF = 1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Carry Flag + ZF=1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68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the case of unassigned source and destination when subtracting and in the result ZF =1 OR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CR=1 then 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DEST 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DEST !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UDEST ?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USRC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DEST &lt; SRC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69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the case of unassigned source and destination when subtracting and in the result ZF =0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AND CR=0 then _______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DEST 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DEST !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UDEST &lt; USRC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UDEST &gt; USRC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47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 the case of unassigned source and destination when subtracting and in the result CR=0 then _______ 1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DEST 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DEST !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= SRC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UDEST &lt; USRC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UDEST ?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USRC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4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______This jump is taken if the last arithmetic operation produced a zero in its destination.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After a CMP it is taken if both operands were equal.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Jump if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zero(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JZ)/Jump if equal(JE)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Jump if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equal(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JE)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Jump if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zero(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JZ)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No Jump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This</w:t>
      </w:r>
      <w:proofErr w:type="gramEnd"/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_______This jump is taken after a CMP if the unsigned source is smaller than or equal to the unsigned destination.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JBE(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Jump if not below or equal)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JNA(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Jump if not above)/JBE(Jump if not below or equal)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JNA(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Jump if not above)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11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: No Jump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fot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This</w:t>
      </w:r>
      <w:proofErr w:type="gram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9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73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Numbers of any size can be added using a proper combination of __________.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11" w:right="6969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ADD and ADC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1" w:right="6969" w:hanging="26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ABD and ADC3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ADC and ADC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None of the Given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11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23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Like addition with carry there is an instruction to subtract with borrows called____________.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97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SwB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2)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: SBB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SBC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9" w:right="11" w:hanging="264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SBBC</w:t>
      </w:r>
    </w:p>
    <w:p w:rsidR="002052D2" w:rsidRPr="002052D2" w:rsidRDefault="002052D2" w:rsidP="002052D2">
      <w:pPr>
        <w:shd w:val="clear" w:color="auto" w:fill="FFFFFF"/>
        <w:spacing w:after="263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2 From : Lecture 11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Question # 75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0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if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“and ax,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bx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” instruction is given, There are _____________ operations as a result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761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16 AND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 : 17 AND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32 AND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12" w:right="11" w:hanging="26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 8 AND</w:t>
      </w:r>
    </w:p>
    <w:p w:rsidR="002052D2" w:rsidRPr="002052D2" w:rsidRDefault="002052D2" w:rsidP="002052D2">
      <w:pPr>
        <w:shd w:val="clear" w:color="auto" w:fill="FFFFFF"/>
        <w:spacing w:after="1098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Correct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Option :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 From : Lecture 12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lastRenderedPageBreak/>
        <w:t>1. Assembly language is not a low level language.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True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False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656565"/>
          <w:sz w:val="21"/>
          <w:szCs w:val="21"/>
          <w:bdr w:val="none" w:sz="0" w:space="0" w:color="auto" w:frame="1"/>
        </w:rPr>
        <w:t>2. In case of COM File first command parameter is stored at ______ offset of program segment prefix.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587" w:right="11" w:hanging="24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a.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0x80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(Not Confirm)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87" w:right="11" w:hanging="24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0x82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587" w:right="11" w:hanging="24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0x84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87" w:right="11" w:hanging="242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0x86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3. Address always goes from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8" w:right="11" w:hanging="25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Processor to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meory</w:t>
      </w:r>
      <w:proofErr w:type="spell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598" w:right="11" w:hanging="25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Memory to processor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8" w:right="11" w:hanging="25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Memory to memory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598" w:right="11" w:hanging="253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of the above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4. The </w:t>
      </w:r>
      <w:proofErr w:type="spell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sourse</w:t>
      </w:r>
      <w:proofErr w:type="spell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 register in OUT is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a.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AL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or AX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or BX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CL or CX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or DX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5. By default CS is associated with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SS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CX</w:t>
      </w:r>
    </w:p>
    <w:p w:rsidR="002052D2" w:rsidRPr="002052D2" w:rsidRDefault="002052D2" w:rsidP="002052D2">
      <w:pPr>
        <w:shd w:val="clear" w:color="auto" w:fill="FFFFFF"/>
        <w:spacing w:after="263" w:line="216" w:lineRule="atLeast"/>
        <w:ind w:left="604" w:right="11" w:hanging="259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IP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6. Which of the following pins of parallel port are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grounded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601" w:right="11" w:hanging="25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-18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601" w:right="11" w:hanging="25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18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-25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601" w:right="11" w:hanging="25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proofErr w:type="gramStart"/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25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-32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601" w:right="11" w:hanging="25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32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-39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5" w:right="1133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7. In the instruction </w:t>
      </w:r>
      <w:proofErr w:type="spell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mov</w:t>
      </w:r>
      <w:proofErr w:type="spell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:160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], 0x1230, 30 represents the character </w:t>
      </w:r>
      <w:r w:rsidRPr="002052D2">
        <w:rPr>
          <w:rFonts w:ascii="Open Sans" w:eastAsia="Times New Roman" w:hAnsi="Open Sans" w:cs="Open Sans"/>
          <w:color w:val="2C3E50"/>
          <w:sz w:val="27"/>
          <w:szCs w:val="27"/>
          <w:bdr w:val="none" w:sz="0" w:space="0" w:color="auto" w:frame="1"/>
        </w:rPr>
        <w:t>a. A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B</w:t>
      </w:r>
      <w:proofErr w:type="gramEnd"/>
    </w:p>
    <w:p w:rsidR="002052D2" w:rsidRPr="002052D2" w:rsidRDefault="002052D2" w:rsidP="002052D2">
      <w:pPr>
        <w:shd w:val="clear" w:color="auto" w:fill="FFFFFF"/>
        <w:spacing w:after="14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  <w:proofErr w:type="gramEnd"/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lastRenderedPageBreak/>
        <w:t xml:space="preserve">8. On executing 0x21 0x3D, if file </w:t>
      </w:r>
      <w:proofErr w:type="spellStart"/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cant</w:t>
      </w:r>
      <w:proofErr w:type="spellEnd"/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 be opened then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CF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 will contain 1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CF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will contain 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ZF will contain 1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ZF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will contain 0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9. Which of the following IRQ is cascading 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interrupt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 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IRQ 2</w:t>
      </w:r>
    </w:p>
    <w:p w:rsidR="002052D2" w:rsidRPr="002052D2" w:rsidRDefault="002052D2" w:rsidP="002052D2">
      <w:pPr>
        <w:shd w:val="clear" w:color="auto" w:fill="FFFFFF"/>
        <w:spacing w:after="268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IRQ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3</w:t>
      </w:r>
    </w:p>
    <w:p w:rsidR="002052D2" w:rsidRPr="002052D2" w:rsidRDefault="002052D2" w:rsidP="002052D2">
      <w:pPr>
        <w:shd w:val="clear" w:color="auto" w:fill="FFFFFF"/>
        <w:spacing w:after="225" w:line="240" w:lineRule="auto"/>
        <w:ind w:left="355"/>
        <w:jc w:val="both"/>
        <w:textAlignment w:val="baseline"/>
        <w:outlineLvl w:val="3"/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</w:pPr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10. The execution of instruction </w:t>
      </w:r>
      <w:proofErr w:type="spell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mov</w:t>
      </w:r>
      <w:proofErr w:type="spell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:160</w:t>
      </w:r>
      <w:proofErr w:type="gramEnd"/>
      <w:r w:rsidRPr="002052D2">
        <w:rPr>
          <w:rFonts w:ascii="Open Sans" w:eastAsia="Times New Roman" w:hAnsi="Open Sans" w:cs="Open Sans"/>
          <w:b/>
          <w:bCs/>
          <w:color w:val="2C3E50"/>
          <w:sz w:val="27"/>
          <w:szCs w:val="27"/>
        </w:rPr>
        <w:t>], 0x1230, will print a character on the screen at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First column of second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column of first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 column of second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592" w:right="11" w:hanging="247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d.</w:t>
      </w:r>
      <w:proofErr w:type="gramStart"/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First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column of third row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1))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)SHR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and SAL are same?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.True (correct)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.False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2))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ax,0 will set ZF flag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.True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.False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3))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)In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9 pin DB connector ,which pic is assigned to TD.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3(correct)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4))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)Lower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16 bits of EAX are labeled as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 xml:space="preserve">. 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AX(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correct)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 BX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.EAX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.none of above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5))) which is the special prefix used for repeating a block</w:t>
      </w:r>
    </w:p>
    <w:p w:rsidR="002052D2" w:rsidRPr="002052D2" w:rsidRDefault="002052D2" w:rsidP="002052D2">
      <w:pPr>
        <w:shd w:val="clear" w:color="auto" w:fill="FFFFFF"/>
        <w:spacing w:after="14" w:line="240" w:lineRule="auto"/>
        <w:ind w:left="353" w:hanging="8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rep(</w:t>
      </w:r>
      <w:proofErr w:type="gramEnd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correct)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.repeat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repb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repe</w:t>
      </w:r>
      <w:proofErr w:type="spellEnd"/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244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6)) JA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can not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after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cmp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if unsigned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destinition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is greater than source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.true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.false</w:t>
      </w:r>
    </w:p>
    <w:p w:rsidR="002052D2" w:rsidRPr="002052D2" w:rsidRDefault="002052D2" w:rsidP="002052D2">
      <w:pPr>
        <w:shd w:val="clear" w:color="auto" w:fill="FFFFFF"/>
        <w:spacing w:after="267" w:line="240" w:lineRule="auto"/>
        <w:ind w:left="355" w:right="640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 Conditional jump can only: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Far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proofErr w:type="gramStart"/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short</w:t>
      </w:r>
      <w:proofErr w:type="gramEnd"/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near</w:t>
      </w:r>
      <w:proofErr w:type="gramEnd"/>
    </w:p>
    <w:p w:rsidR="002052D2" w:rsidRPr="002052D2" w:rsidRDefault="002052D2" w:rsidP="002052D2">
      <w:pPr>
        <w:shd w:val="clear" w:color="auto" w:fill="FFFFFF"/>
        <w:spacing w:after="270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all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of the given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q=2: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Address is always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go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from: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Processor to memory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Memory to processor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Memory to memory</w:t>
      </w:r>
    </w:p>
    <w:p w:rsidR="002052D2" w:rsidRPr="002052D2" w:rsidRDefault="002052D2" w:rsidP="002052D2">
      <w:pPr>
        <w:shd w:val="clear" w:color="auto" w:fill="FFFFFF"/>
        <w:spacing w:after="548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None of given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Q=3;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Programmable interrupt controllers have two ports 20 and 21……port 20 is a control port while port 21 is ………..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interrupt make register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Interrupt port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Output port</w:t>
      </w:r>
    </w:p>
    <w:p w:rsidR="002052D2" w:rsidRPr="002052D2" w:rsidRDefault="002052D2" w:rsidP="002052D2">
      <w:pPr>
        <w:shd w:val="clear" w:color="auto" w:fill="FFFFFF"/>
        <w:spacing w:after="270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Input port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Q=4: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the instruction “move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word[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es:160],0x1230 represent the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charechter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…………</w:t>
      </w:r>
    </w:p>
    <w:p w:rsidR="002052D2" w:rsidRPr="002052D2" w:rsidRDefault="002052D2" w:rsidP="002052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anchor="_Toc36989" w:history="1">
        <w:r w:rsidRPr="002052D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1...................................................................................................................................................... A</w:t>
        </w:r>
      </w:hyperlink>
    </w:p>
    <w:p w:rsidR="002052D2" w:rsidRPr="002052D2" w:rsidRDefault="002052D2" w:rsidP="002052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anchor="_Toc36990" w:history="1">
        <w:r w:rsidRPr="002052D2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2....................................................................................................................................................... B</w:t>
        </w:r>
      </w:hyperlink>
    </w:p>
    <w:p w:rsidR="002052D2" w:rsidRPr="002052D2" w:rsidRDefault="002052D2" w:rsidP="002052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52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0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1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Q=5: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8088 processor divides interrupts into how many classes?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80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2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80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3 3.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</w:t>
      </w:r>
    </w:p>
    <w:p w:rsidR="002052D2" w:rsidRPr="002052D2" w:rsidRDefault="002052D2" w:rsidP="002052D2">
      <w:pPr>
        <w:shd w:val="clear" w:color="auto" w:fill="FFFFFF"/>
        <w:spacing w:before="100" w:beforeAutospacing="1" w:after="270" w:line="240" w:lineRule="auto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4.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5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Q=6: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Which of the following is the pair of register used to access memory in string instruction?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DI and BP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SI and BP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DI and SI</w:t>
      </w:r>
    </w:p>
    <w:p w:rsidR="002052D2" w:rsidRPr="002052D2" w:rsidRDefault="002052D2" w:rsidP="002052D2">
      <w:pPr>
        <w:shd w:val="clear" w:color="auto" w:fill="FFFFFF"/>
        <w:spacing w:after="270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DS and SI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Q=7: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In case of COM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file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,first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command line parameter is stored at ………..offset of program segment prefix’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10" w:right="7656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1.         0x80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2.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0x82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0x84</w:t>
      </w:r>
    </w:p>
    <w:p w:rsidR="002052D2" w:rsidRPr="002052D2" w:rsidRDefault="002052D2" w:rsidP="002052D2">
      <w:pPr>
        <w:shd w:val="clear" w:color="auto" w:fill="FFFFFF"/>
        <w:spacing w:after="270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0x86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Q=8: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The INT 0x13 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service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0x03 is use to …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Read disk sector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Write disk sector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Reset disk sector</w:t>
      </w:r>
    </w:p>
    <w:p w:rsidR="002052D2" w:rsidRPr="002052D2" w:rsidRDefault="002052D2" w:rsidP="002052D2">
      <w:pPr>
        <w:shd w:val="clear" w:color="auto" w:fill="FFFFFF"/>
        <w:spacing w:after="270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Get drive parameters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lastRenderedPageBreak/>
        <w:t>Q=9: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After the execution of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STOSWB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,the</w:t>
      </w:r>
      <w:proofErr w:type="spellEnd"/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CX 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wil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be……..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Incremented by 1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Incremented by 2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Decremented by 1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Decremented by 2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Q=10</w:t>
      </w:r>
    </w:p>
    <w:p w:rsidR="002052D2" w:rsidRPr="002052D2" w:rsidRDefault="002052D2" w:rsidP="002052D2">
      <w:pPr>
        <w:shd w:val="clear" w:color="auto" w:fill="FFFFFF"/>
        <w:spacing w:after="160" w:line="240" w:lineRule="auto"/>
        <w:ind w:left="355" w:right="11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The execution of the instruction “</w:t>
      </w:r>
      <w:proofErr w:type="spell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mov</w:t>
      </w:r>
      <w:proofErr w:type="spell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 xml:space="preserve"> word [ES</w:t>
      </w:r>
      <w:proofErr w:type="gramStart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:160</w:t>
      </w:r>
      <w:proofErr w:type="gramEnd"/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],0x1230”will print a character on the screen at:</w:t>
      </w:r>
    </w:p>
    <w:p w:rsidR="002052D2" w:rsidRPr="002052D2" w:rsidRDefault="002052D2" w:rsidP="002052D2">
      <w:pPr>
        <w:shd w:val="clear" w:color="auto" w:fill="FFFFFF"/>
        <w:spacing w:after="14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1.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bdr w:val="none" w:sz="0" w:space="0" w:color="auto" w:frame="1"/>
        </w:rPr>
        <w:t>First column of second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2.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 column of first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3.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Second column of second row</w:t>
      </w:r>
    </w:p>
    <w:p w:rsidR="002052D2" w:rsidRPr="002052D2" w:rsidRDefault="002052D2" w:rsidP="002052D2">
      <w:pPr>
        <w:shd w:val="clear" w:color="auto" w:fill="FFFFFF"/>
        <w:spacing w:after="16" w:line="216" w:lineRule="atLeast"/>
        <w:ind w:left="1080" w:right="11" w:hanging="1080"/>
        <w:jc w:val="both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4.</w:t>
      </w:r>
      <w:r w:rsidRPr="002052D2">
        <w:rPr>
          <w:rFonts w:ascii="Times New Roman" w:eastAsia="Times New Roman" w:hAnsi="Times New Roman" w:cs="Times New Roman"/>
          <w:b/>
          <w:bCs/>
          <w:color w:val="008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2052D2">
        <w:rPr>
          <w:rFonts w:ascii="Open Sans" w:eastAsia="Times New Roman" w:hAnsi="Open Sans" w:cs="Open Sans"/>
          <w:color w:val="656565"/>
          <w:sz w:val="21"/>
          <w:szCs w:val="21"/>
        </w:rPr>
        <w:t>First column of third row</w:t>
      </w:r>
    </w:p>
    <w:p w:rsidR="002052D2" w:rsidRPr="002052D2" w:rsidRDefault="002052D2" w:rsidP="002052D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656565"/>
          <w:sz w:val="21"/>
          <w:szCs w:val="21"/>
        </w:rPr>
      </w:pPr>
      <w:r w:rsidRPr="002052D2">
        <w:rPr>
          <w:rFonts w:ascii="Open Sans" w:eastAsia="Times New Roman" w:hAnsi="Open Sans" w:cs="Open Sans"/>
          <w:color w:val="656565"/>
          <w:sz w:val="21"/>
          <w:szCs w:val="21"/>
          <w:bdr w:val="none" w:sz="0" w:space="0" w:color="auto" w:frame="1"/>
        </w:rPr>
        <w:t>                        </w:t>
      </w:r>
    </w:p>
    <w:p w:rsidR="00C7262E" w:rsidRDefault="00C7262E"/>
    <w:sectPr w:rsidR="00C726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4A" w:rsidRDefault="00ED4E4A" w:rsidP="002052D2">
      <w:pPr>
        <w:spacing w:after="0" w:line="240" w:lineRule="auto"/>
      </w:pPr>
      <w:r>
        <w:separator/>
      </w:r>
    </w:p>
  </w:endnote>
  <w:endnote w:type="continuationSeparator" w:id="0">
    <w:p w:rsidR="00ED4E4A" w:rsidRDefault="00ED4E4A" w:rsidP="0020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D2" w:rsidRPr="002052D2" w:rsidRDefault="002052D2" w:rsidP="002052D2">
    <w:pPr>
      <w:pStyle w:val="Header"/>
      <w:jc w:val="center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052D2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WWW.VUSOLVEDPAPER.COM</w:t>
    </w:r>
  </w:p>
  <w:p w:rsidR="002052D2" w:rsidRDefault="0020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4A" w:rsidRDefault="00ED4E4A" w:rsidP="002052D2">
      <w:pPr>
        <w:spacing w:after="0" w:line="240" w:lineRule="auto"/>
      </w:pPr>
      <w:r>
        <w:separator/>
      </w:r>
    </w:p>
  </w:footnote>
  <w:footnote w:type="continuationSeparator" w:id="0">
    <w:p w:rsidR="00ED4E4A" w:rsidRDefault="00ED4E4A" w:rsidP="0020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D2" w:rsidRPr="002052D2" w:rsidRDefault="002052D2" w:rsidP="002052D2">
    <w:pPr>
      <w:pStyle w:val="Header"/>
      <w:jc w:val="center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052D2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WWW.VUSOLVEDPAPER.COM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2"/>
    <w:rsid w:val="002052D2"/>
    <w:rsid w:val="00C7262E"/>
    <w:rsid w:val="00E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5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5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5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52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5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52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52D2"/>
  </w:style>
  <w:style w:type="character" w:styleId="Emphasis">
    <w:name w:val="Emphasis"/>
    <w:basedOn w:val="DefaultParagraphFont"/>
    <w:uiPriority w:val="20"/>
    <w:qFormat/>
    <w:rsid w:val="002052D2"/>
    <w:rPr>
      <w:i/>
      <w:iCs/>
    </w:rPr>
  </w:style>
  <w:style w:type="paragraph" w:styleId="TOC1">
    <w:name w:val="toc 1"/>
    <w:basedOn w:val="Normal"/>
    <w:autoRedefine/>
    <w:uiPriority w:val="39"/>
    <w:semiHidden/>
    <w:unhideWhenUsed/>
    <w:rsid w:val="002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52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2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D2"/>
  </w:style>
  <w:style w:type="paragraph" w:styleId="Footer">
    <w:name w:val="footer"/>
    <w:basedOn w:val="Normal"/>
    <w:link w:val="FooterChar"/>
    <w:uiPriority w:val="99"/>
    <w:unhideWhenUsed/>
    <w:rsid w:val="0020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5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5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5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52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52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52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052D2"/>
  </w:style>
  <w:style w:type="character" w:styleId="Emphasis">
    <w:name w:val="Emphasis"/>
    <w:basedOn w:val="DefaultParagraphFont"/>
    <w:uiPriority w:val="20"/>
    <w:qFormat/>
    <w:rsid w:val="002052D2"/>
    <w:rPr>
      <w:i/>
      <w:iCs/>
    </w:rPr>
  </w:style>
  <w:style w:type="paragraph" w:styleId="TOC1">
    <w:name w:val="toc 1"/>
    <w:basedOn w:val="Normal"/>
    <w:autoRedefine/>
    <w:uiPriority w:val="39"/>
    <w:semiHidden/>
    <w:unhideWhenUsed/>
    <w:rsid w:val="002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52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2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D2"/>
  </w:style>
  <w:style w:type="paragraph" w:styleId="Footer">
    <w:name w:val="footer"/>
    <w:basedOn w:val="Normal"/>
    <w:link w:val="FooterChar"/>
    <w:uiPriority w:val="99"/>
    <w:unhideWhenUsed/>
    <w:rsid w:val="0020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SS\Desktop\CS4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OSS\Desktop\CS401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9767</Words>
  <Characters>55676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2020-12-22T02:50:00Z</dcterms:created>
  <dcterms:modified xsi:type="dcterms:W3CDTF">2020-12-22T02:51:00Z</dcterms:modified>
</cp:coreProperties>
</file>